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6058C" w14:textId="77777777" w:rsidR="00807A9F" w:rsidRPr="005250AB" w:rsidRDefault="00807A9F">
      <w:pPr>
        <w:shd w:val="clear" w:color="auto" w:fill="F79646"/>
        <w:ind w:right="20"/>
        <w:jc w:val="center"/>
        <w:rPr>
          <w:b/>
          <w:sz w:val="14"/>
          <w:szCs w:val="14"/>
        </w:rPr>
      </w:pPr>
      <w:r w:rsidRPr="005250AB">
        <w:rPr>
          <w:b/>
          <w:sz w:val="14"/>
          <w:szCs w:val="14"/>
        </w:rPr>
        <w:t>T.C.</w:t>
      </w:r>
    </w:p>
    <w:p w14:paraId="53AF90CB" w14:textId="77777777" w:rsidR="00807A9F" w:rsidRPr="005250AB" w:rsidRDefault="00807A9F">
      <w:pPr>
        <w:shd w:val="clear" w:color="auto" w:fill="F79646"/>
        <w:ind w:right="20"/>
        <w:jc w:val="center"/>
        <w:rPr>
          <w:b/>
          <w:sz w:val="14"/>
          <w:szCs w:val="14"/>
        </w:rPr>
      </w:pPr>
      <w:r w:rsidRPr="005250AB">
        <w:rPr>
          <w:b/>
          <w:sz w:val="14"/>
          <w:szCs w:val="14"/>
        </w:rPr>
        <w:t>MUŞ ALPARSLAN ÜNİVERSİTESİ</w:t>
      </w:r>
    </w:p>
    <w:p w14:paraId="115299C9" w14:textId="77777777" w:rsidR="00807A9F" w:rsidRPr="005250AB" w:rsidRDefault="00807A9F">
      <w:pPr>
        <w:shd w:val="clear" w:color="auto" w:fill="F79646"/>
        <w:ind w:right="20"/>
        <w:jc w:val="center"/>
        <w:rPr>
          <w:b/>
          <w:sz w:val="14"/>
          <w:szCs w:val="14"/>
        </w:rPr>
      </w:pPr>
      <w:r w:rsidRPr="005250AB">
        <w:rPr>
          <w:b/>
          <w:sz w:val="14"/>
          <w:szCs w:val="14"/>
        </w:rPr>
        <w:t xml:space="preserve">EĞİTİM FAKÜLTESİ </w:t>
      </w:r>
    </w:p>
    <w:p w14:paraId="28E265EC" w14:textId="77777777" w:rsidR="00807A9F" w:rsidRPr="005250AB" w:rsidRDefault="00807A9F">
      <w:pPr>
        <w:shd w:val="clear" w:color="auto" w:fill="F79646"/>
        <w:ind w:right="20"/>
        <w:jc w:val="center"/>
        <w:rPr>
          <w:b/>
          <w:sz w:val="14"/>
          <w:szCs w:val="14"/>
        </w:rPr>
      </w:pPr>
      <w:r w:rsidRPr="005250AB">
        <w:rPr>
          <w:b/>
          <w:sz w:val="14"/>
          <w:szCs w:val="14"/>
        </w:rPr>
        <w:t xml:space="preserve">TEMEL EĞİTİM BÖLÜMÜ </w:t>
      </w:r>
    </w:p>
    <w:p w14:paraId="106CE787" w14:textId="77777777" w:rsidR="00276D3B" w:rsidRPr="005250AB" w:rsidRDefault="00807A9F">
      <w:pPr>
        <w:shd w:val="clear" w:color="auto" w:fill="F79646"/>
        <w:ind w:right="20"/>
        <w:jc w:val="center"/>
        <w:rPr>
          <w:sz w:val="14"/>
          <w:szCs w:val="14"/>
        </w:rPr>
      </w:pPr>
      <w:r w:rsidRPr="005250AB">
        <w:rPr>
          <w:b/>
          <w:sz w:val="14"/>
          <w:szCs w:val="14"/>
        </w:rPr>
        <w:t>OKUL ÖNCESİ ÖĞRETMENLİĞİ</w:t>
      </w:r>
    </w:p>
    <w:p w14:paraId="3CFAE2E3" w14:textId="49E002B7" w:rsidR="00276D3B" w:rsidRPr="005250AB" w:rsidRDefault="00807A9F">
      <w:pPr>
        <w:shd w:val="clear" w:color="auto" w:fill="F79646"/>
        <w:ind w:right="20"/>
        <w:jc w:val="center"/>
        <w:rPr>
          <w:b/>
          <w:sz w:val="14"/>
          <w:szCs w:val="14"/>
        </w:rPr>
      </w:pPr>
      <w:r w:rsidRPr="005250AB">
        <w:rPr>
          <w:b/>
          <w:sz w:val="14"/>
          <w:szCs w:val="14"/>
        </w:rPr>
        <w:t>202</w:t>
      </w:r>
      <w:r w:rsidR="00EC6C8E">
        <w:rPr>
          <w:b/>
          <w:sz w:val="14"/>
          <w:szCs w:val="14"/>
        </w:rPr>
        <w:t>4</w:t>
      </w:r>
      <w:r w:rsidRPr="005250AB">
        <w:rPr>
          <w:b/>
          <w:sz w:val="14"/>
          <w:szCs w:val="14"/>
        </w:rPr>
        <w:t>–</w:t>
      </w:r>
      <w:proofErr w:type="gramStart"/>
      <w:r w:rsidRPr="005250AB">
        <w:rPr>
          <w:b/>
          <w:sz w:val="14"/>
          <w:szCs w:val="14"/>
        </w:rPr>
        <w:t>202</w:t>
      </w:r>
      <w:r w:rsidR="00EC6C8E">
        <w:rPr>
          <w:b/>
          <w:sz w:val="14"/>
          <w:szCs w:val="14"/>
        </w:rPr>
        <w:t xml:space="preserve">5 </w:t>
      </w:r>
      <w:r w:rsidRPr="005250AB">
        <w:rPr>
          <w:b/>
          <w:sz w:val="14"/>
          <w:szCs w:val="14"/>
        </w:rPr>
        <w:t xml:space="preserve"> EĞİTİM</w:t>
      </w:r>
      <w:proofErr w:type="gramEnd"/>
      <w:r w:rsidRPr="005250AB">
        <w:rPr>
          <w:b/>
          <w:sz w:val="14"/>
          <w:szCs w:val="14"/>
        </w:rPr>
        <w:t xml:space="preserve">-ÖĞRETİM </w:t>
      </w:r>
      <w:r w:rsidR="00D5110C" w:rsidRPr="005250AB">
        <w:rPr>
          <w:b/>
          <w:sz w:val="14"/>
          <w:szCs w:val="14"/>
        </w:rPr>
        <w:t>GÜZ</w:t>
      </w:r>
      <w:r w:rsidRPr="005250AB">
        <w:rPr>
          <w:b/>
          <w:sz w:val="14"/>
          <w:szCs w:val="14"/>
        </w:rPr>
        <w:t xml:space="preserve"> YARIYILI HAFTALIK DERS PROGRAMI</w:t>
      </w:r>
    </w:p>
    <w:tbl>
      <w:tblPr>
        <w:tblStyle w:val="a"/>
        <w:tblW w:w="16275" w:type="dxa"/>
        <w:tblInd w:w="-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708"/>
        <w:gridCol w:w="2552"/>
        <w:gridCol w:w="992"/>
        <w:gridCol w:w="2864"/>
        <w:gridCol w:w="963"/>
        <w:gridCol w:w="2977"/>
        <w:gridCol w:w="1025"/>
        <w:gridCol w:w="2661"/>
        <w:gridCol w:w="1014"/>
      </w:tblGrid>
      <w:tr w:rsidR="00276D3B" w:rsidRPr="004A7CE6" w14:paraId="0EE1CA06" w14:textId="77777777" w:rsidTr="0019454E">
        <w:trPr>
          <w:trHeight w:val="239"/>
        </w:trPr>
        <w:tc>
          <w:tcPr>
            <w:tcW w:w="1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DEE4D2" w14:textId="77777777" w:rsidR="00276D3B" w:rsidRPr="004A7CE6" w:rsidRDefault="00807A9F">
            <w:pPr>
              <w:ind w:right="-57"/>
              <w:jc w:val="center"/>
              <w:rPr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PROGRAM</w:t>
            </w:r>
          </w:p>
        </w:tc>
        <w:tc>
          <w:tcPr>
            <w:tcW w:w="354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4FD3BA2" w14:textId="77777777" w:rsidR="00276D3B" w:rsidRPr="004A7CE6" w:rsidRDefault="00807A9F">
            <w:pPr>
              <w:jc w:val="center"/>
              <w:rPr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I.  SINIF</w:t>
            </w:r>
          </w:p>
        </w:tc>
        <w:tc>
          <w:tcPr>
            <w:tcW w:w="38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E58CB2" w14:textId="77777777" w:rsidR="00276D3B" w:rsidRPr="004A7CE6" w:rsidRDefault="00807A9F">
            <w:pPr>
              <w:jc w:val="center"/>
              <w:rPr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II.  SINIF</w:t>
            </w:r>
          </w:p>
        </w:tc>
        <w:tc>
          <w:tcPr>
            <w:tcW w:w="4002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E535024" w14:textId="77777777" w:rsidR="00276D3B" w:rsidRPr="004A7CE6" w:rsidRDefault="00807A9F">
            <w:pPr>
              <w:jc w:val="center"/>
              <w:rPr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III.  SINIF</w:t>
            </w:r>
          </w:p>
        </w:tc>
        <w:tc>
          <w:tcPr>
            <w:tcW w:w="367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D368038" w14:textId="77777777" w:rsidR="00276D3B" w:rsidRPr="004A7CE6" w:rsidRDefault="00807A9F">
            <w:pPr>
              <w:jc w:val="center"/>
              <w:rPr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IV.  SINIF</w:t>
            </w:r>
          </w:p>
        </w:tc>
      </w:tr>
      <w:tr w:rsidR="00276D3B" w:rsidRPr="004A7CE6" w14:paraId="563E9068" w14:textId="77777777" w:rsidTr="007A00F3">
        <w:trPr>
          <w:trHeight w:val="201"/>
        </w:trPr>
        <w:tc>
          <w:tcPr>
            <w:tcW w:w="519" w:type="dxa"/>
            <w:tcBorders>
              <w:top w:val="single" w:sz="12" w:space="0" w:color="000000"/>
              <w:bottom w:val="single" w:sz="24" w:space="0" w:color="000000"/>
              <w:right w:val="single" w:sz="12" w:space="0" w:color="000000"/>
            </w:tcBorders>
            <w:vAlign w:val="center"/>
          </w:tcPr>
          <w:p w14:paraId="07100E51" w14:textId="77777777" w:rsidR="00276D3B" w:rsidRPr="004A7CE6" w:rsidRDefault="00807A9F">
            <w:pPr>
              <w:ind w:right="-57"/>
              <w:jc w:val="center"/>
              <w:rPr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GÜN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vAlign w:val="center"/>
          </w:tcPr>
          <w:p w14:paraId="0E01ED81" w14:textId="77777777" w:rsidR="00276D3B" w:rsidRPr="004A7CE6" w:rsidRDefault="00807A9F">
            <w:pPr>
              <w:ind w:right="-57"/>
              <w:jc w:val="center"/>
              <w:rPr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SAAT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</w:tcBorders>
            <w:vAlign w:val="center"/>
          </w:tcPr>
          <w:p w14:paraId="7B012A8D" w14:textId="77777777" w:rsidR="00276D3B" w:rsidRPr="004A7CE6" w:rsidRDefault="00807A9F">
            <w:pPr>
              <w:ind w:right="-113"/>
              <w:jc w:val="center"/>
              <w:rPr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DERS/ÖĞRETİM ELEMANI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24" w:space="0" w:color="000000"/>
              <w:right w:val="single" w:sz="12" w:space="0" w:color="000000"/>
            </w:tcBorders>
            <w:vAlign w:val="center"/>
          </w:tcPr>
          <w:p w14:paraId="76CA685E" w14:textId="77777777" w:rsidR="00276D3B" w:rsidRPr="004A7CE6" w:rsidRDefault="00807A9F">
            <w:pPr>
              <w:ind w:right="-57"/>
              <w:jc w:val="center"/>
              <w:rPr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DERSLİK</w:t>
            </w:r>
          </w:p>
        </w:tc>
        <w:tc>
          <w:tcPr>
            <w:tcW w:w="2864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</w:tcBorders>
            <w:vAlign w:val="center"/>
          </w:tcPr>
          <w:p w14:paraId="4E12D5CF" w14:textId="77777777" w:rsidR="00276D3B" w:rsidRPr="004A7CE6" w:rsidRDefault="00807A9F">
            <w:pPr>
              <w:ind w:right="-113"/>
              <w:jc w:val="center"/>
              <w:rPr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DERS/ÖĞRETİM ELEMANI</w:t>
            </w:r>
          </w:p>
        </w:tc>
        <w:tc>
          <w:tcPr>
            <w:tcW w:w="963" w:type="dxa"/>
            <w:tcBorders>
              <w:top w:val="single" w:sz="12" w:space="0" w:color="000000"/>
              <w:bottom w:val="single" w:sz="24" w:space="0" w:color="000000"/>
              <w:right w:val="single" w:sz="12" w:space="0" w:color="000000"/>
            </w:tcBorders>
            <w:vAlign w:val="center"/>
          </w:tcPr>
          <w:p w14:paraId="43A1432F" w14:textId="77777777" w:rsidR="00276D3B" w:rsidRPr="004A7CE6" w:rsidRDefault="00807A9F">
            <w:pPr>
              <w:ind w:right="-57"/>
              <w:jc w:val="center"/>
              <w:rPr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DERSLİK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1C9B4BE0" w14:textId="77777777" w:rsidR="00276D3B" w:rsidRPr="004A7CE6" w:rsidRDefault="00807A9F">
            <w:pPr>
              <w:ind w:right="-113"/>
              <w:jc w:val="center"/>
              <w:rPr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DERS/ÖĞRETİM ELEMANI</w:t>
            </w:r>
          </w:p>
        </w:tc>
        <w:tc>
          <w:tcPr>
            <w:tcW w:w="1025" w:type="dxa"/>
            <w:tcBorders>
              <w:top w:val="single" w:sz="12" w:space="0" w:color="000000"/>
              <w:left w:val="single" w:sz="4" w:space="0" w:color="000000"/>
              <w:bottom w:val="single" w:sz="24" w:space="0" w:color="000000"/>
              <w:right w:val="single" w:sz="12" w:space="0" w:color="000000"/>
            </w:tcBorders>
            <w:vAlign w:val="center"/>
          </w:tcPr>
          <w:p w14:paraId="0CBA9623" w14:textId="77777777" w:rsidR="00276D3B" w:rsidRPr="004A7CE6" w:rsidRDefault="00807A9F">
            <w:pPr>
              <w:ind w:right="-57"/>
              <w:jc w:val="center"/>
              <w:rPr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DERSLİK</w:t>
            </w:r>
          </w:p>
        </w:tc>
        <w:tc>
          <w:tcPr>
            <w:tcW w:w="2661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</w:tcBorders>
            <w:vAlign w:val="center"/>
          </w:tcPr>
          <w:p w14:paraId="6D1E744F" w14:textId="77777777" w:rsidR="00276D3B" w:rsidRPr="004A7CE6" w:rsidRDefault="00807A9F">
            <w:pPr>
              <w:ind w:right="-113"/>
              <w:jc w:val="center"/>
              <w:rPr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DERS/ÖĞRETİM ELEMANI</w:t>
            </w:r>
          </w:p>
        </w:tc>
        <w:tc>
          <w:tcPr>
            <w:tcW w:w="1014" w:type="dxa"/>
            <w:tcBorders>
              <w:top w:val="single" w:sz="12" w:space="0" w:color="000000"/>
              <w:bottom w:val="single" w:sz="24" w:space="0" w:color="000000"/>
              <w:right w:val="single" w:sz="12" w:space="0" w:color="000000"/>
            </w:tcBorders>
            <w:vAlign w:val="center"/>
          </w:tcPr>
          <w:p w14:paraId="4460F25C" w14:textId="77777777" w:rsidR="00276D3B" w:rsidRPr="004A7CE6" w:rsidRDefault="00807A9F">
            <w:pPr>
              <w:ind w:right="-57"/>
              <w:jc w:val="center"/>
              <w:rPr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DERSLİK</w:t>
            </w:r>
          </w:p>
        </w:tc>
      </w:tr>
      <w:tr w:rsidR="00276D3B" w:rsidRPr="004A7CE6" w14:paraId="1E3ADB0C" w14:textId="77777777" w:rsidTr="007A00F3">
        <w:trPr>
          <w:trHeight w:val="79"/>
        </w:trPr>
        <w:tc>
          <w:tcPr>
            <w:tcW w:w="519" w:type="dxa"/>
            <w:tcBorders>
              <w:top w:val="single" w:sz="24" w:space="0" w:color="000000"/>
              <w:bottom w:val="single" w:sz="2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3936CF95" w14:textId="77777777" w:rsidR="00276D3B" w:rsidRPr="004A7CE6" w:rsidRDefault="00276D3B">
            <w:pPr>
              <w:ind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4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06C64CE4" w14:textId="77777777" w:rsidR="00276D3B" w:rsidRPr="004A7CE6" w:rsidRDefault="00276D3B">
            <w:pPr>
              <w:ind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24" w:space="0" w:color="000000"/>
              <w:left w:val="single" w:sz="12" w:space="0" w:color="000000"/>
              <w:bottom w:val="single" w:sz="24" w:space="0" w:color="000000"/>
            </w:tcBorders>
            <w:shd w:val="clear" w:color="auto" w:fill="FF0000"/>
            <w:vAlign w:val="center"/>
          </w:tcPr>
          <w:p w14:paraId="00807E6E" w14:textId="77777777" w:rsidR="00276D3B" w:rsidRPr="004A7CE6" w:rsidRDefault="00276D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4" w:space="0" w:color="000000"/>
              <w:bottom w:val="single" w:sz="2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5C7EECE5" w14:textId="77777777" w:rsidR="00276D3B" w:rsidRPr="004A7CE6" w:rsidRDefault="00276D3B">
            <w:pPr>
              <w:ind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64" w:type="dxa"/>
            <w:tcBorders>
              <w:top w:val="single" w:sz="24" w:space="0" w:color="000000"/>
              <w:left w:val="single" w:sz="12" w:space="0" w:color="000000"/>
              <w:bottom w:val="single" w:sz="24" w:space="0" w:color="000000"/>
            </w:tcBorders>
            <w:shd w:val="clear" w:color="auto" w:fill="FF0000"/>
            <w:vAlign w:val="center"/>
          </w:tcPr>
          <w:p w14:paraId="0C52EA1B" w14:textId="77777777" w:rsidR="00276D3B" w:rsidRPr="004A7CE6" w:rsidRDefault="00276D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4" w:space="0" w:color="000000"/>
              <w:bottom w:val="single" w:sz="2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63EBD5BD" w14:textId="77777777" w:rsidR="00276D3B" w:rsidRPr="004A7CE6" w:rsidRDefault="00276D3B">
            <w:pPr>
              <w:ind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69739BE2" w14:textId="77777777" w:rsidR="00276D3B" w:rsidRPr="004A7CE6" w:rsidRDefault="00276D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12" w:space="0" w:color="000000"/>
            </w:tcBorders>
            <w:shd w:val="clear" w:color="auto" w:fill="FF0000"/>
          </w:tcPr>
          <w:p w14:paraId="13302058" w14:textId="77777777" w:rsidR="00276D3B" w:rsidRPr="004A7CE6" w:rsidRDefault="00276D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24" w:space="0" w:color="000000"/>
              <w:left w:val="single" w:sz="12" w:space="0" w:color="000000"/>
              <w:bottom w:val="single" w:sz="24" w:space="0" w:color="000000"/>
            </w:tcBorders>
            <w:shd w:val="clear" w:color="auto" w:fill="FF0000"/>
            <w:vAlign w:val="center"/>
          </w:tcPr>
          <w:p w14:paraId="38559162" w14:textId="77777777" w:rsidR="00276D3B" w:rsidRPr="004A7CE6" w:rsidRDefault="00276D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24" w:space="0" w:color="000000"/>
              <w:bottom w:val="single" w:sz="2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45B72608" w14:textId="77777777" w:rsidR="00276D3B" w:rsidRPr="004A7CE6" w:rsidRDefault="00276D3B">
            <w:pPr>
              <w:ind w:right="-57"/>
              <w:jc w:val="center"/>
              <w:rPr>
                <w:sz w:val="16"/>
                <w:szCs w:val="16"/>
              </w:rPr>
            </w:pPr>
          </w:p>
        </w:tc>
      </w:tr>
      <w:tr w:rsidR="00B14169" w:rsidRPr="004A7CE6" w14:paraId="50B5DB5C" w14:textId="77777777" w:rsidTr="007A00F3">
        <w:trPr>
          <w:cantSplit/>
          <w:trHeight w:val="415"/>
        </w:trPr>
        <w:tc>
          <w:tcPr>
            <w:tcW w:w="519" w:type="dxa"/>
            <w:vMerge w:val="restart"/>
            <w:tcBorders>
              <w:top w:val="single" w:sz="24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</w:tcPr>
          <w:p w14:paraId="52F2228A" w14:textId="77777777" w:rsidR="00B14169" w:rsidRPr="004A7CE6" w:rsidRDefault="00B14169" w:rsidP="00B14169">
            <w:pPr>
              <w:jc w:val="center"/>
              <w:rPr>
                <w:sz w:val="16"/>
                <w:szCs w:val="16"/>
              </w:rPr>
            </w:pPr>
          </w:p>
          <w:p w14:paraId="2E23F767" w14:textId="77777777" w:rsidR="00B14169" w:rsidRPr="004A7CE6" w:rsidRDefault="00B14169" w:rsidP="00B14169">
            <w:pPr>
              <w:jc w:val="center"/>
              <w:rPr>
                <w:sz w:val="16"/>
                <w:szCs w:val="16"/>
              </w:rPr>
            </w:pPr>
          </w:p>
          <w:p w14:paraId="34D6FA25" w14:textId="77777777" w:rsidR="00B14169" w:rsidRPr="004A7CE6" w:rsidRDefault="00B14169" w:rsidP="00B14169">
            <w:pPr>
              <w:jc w:val="center"/>
              <w:rPr>
                <w:sz w:val="16"/>
                <w:szCs w:val="16"/>
              </w:rPr>
            </w:pPr>
          </w:p>
          <w:p w14:paraId="36471B1C" w14:textId="77777777" w:rsidR="00B14169" w:rsidRPr="004A7CE6" w:rsidRDefault="00B14169" w:rsidP="00B14169">
            <w:pPr>
              <w:jc w:val="center"/>
              <w:rPr>
                <w:sz w:val="16"/>
                <w:szCs w:val="16"/>
              </w:rPr>
            </w:pPr>
          </w:p>
          <w:p w14:paraId="60E7C774" w14:textId="77777777" w:rsidR="00B14169" w:rsidRPr="004A7CE6" w:rsidRDefault="00B14169" w:rsidP="00B14169">
            <w:pPr>
              <w:jc w:val="center"/>
              <w:rPr>
                <w:sz w:val="16"/>
                <w:szCs w:val="16"/>
              </w:rPr>
            </w:pPr>
          </w:p>
          <w:p w14:paraId="36DB9584" w14:textId="77777777" w:rsidR="00B14169" w:rsidRPr="004A7CE6" w:rsidRDefault="00B14169" w:rsidP="00B14169">
            <w:pPr>
              <w:jc w:val="center"/>
              <w:rPr>
                <w:sz w:val="16"/>
                <w:szCs w:val="16"/>
              </w:rPr>
            </w:pPr>
          </w:p>
          <w:p w14:paraId="2103C3C5" w14:textId="77777777" w:rsidR="00B14169" w:rsidRPr="004A7CE6" w:rsidRDefault="00B14169" w:rsidP="00B14169">
            <w:pPr>
              <w:jc w:val="center"/>
              <w:rPr>
                <w:sz w:val="16"/>
                <w:szCs w:val="16"/>
              </w:rPr>
            </w:pPr>
          </w:p>
          <w:p w14:paraId="287A15BD" w14:textId="77777777" w:rsidR="00B14169" w:rsidRPr="004A7CE6" w:rsidRDefault="00B14169" w:rsidP="00B14169">
            <w:pPr>
              <w:jc w:val="center"/>
              <w:rPr>
                <w:sz w:val="16"/>
                <w:szCs w:val="16"/>
              </w:rPr>
            </w:pPr>
          </w:p>
          <w:p w14:paraId="6EA0BDD6" w14:textId="77777777" w:rsidR="00B14169" w:rsidRPr="004A7CE6" w:rsidRDefault="00B14169" w:rsidP="00B14169">
            <w:pPr>
              <w:jc w:val="center"/>
              <w:rPr>
                <w:sz w:val="16"/>
                <w:szCs w:val="16"/>
              </w:rPr>
            </w:pPr>
          </w:p>
          <w:p w14:paraId="279FB434" w14:textId="77777777" w:rsidR="00B14169" w:rsidRPr="004A7CE6" w:rsidRDefault="00B14169" w:rsidP="00B14169">
            <w:pPr>
              <w:jc w:val="center"/>
              <w:rPr>
                <w:sz w:val="16"/>
                <w:szCs w:val="16"/>
              </w:rPr>
            </w:pPr>
          </w:p>
          <w:p w14:paraId="34D0F34D" w14:textId="77777777" w:rsidR="00B14169" w:rsidRPr="004A7CE6" w:rsidRDefault="00B14169" w:rsidP="00B14169">
            <w:pPr>
              <w:jc w:val="center"/>
              <w:rPr>
                <w:sz w:val="16"/>
                <w:szCs w:val="16"/>
              </w:rPr>
            </w:pPr>
          </w:p>
          <w:p w14:paraId="4F12A498" w14:textId="77777777" w:rsidR="00B14169" w:rsidRPr="004A7CE6" w:rsidRDefault="00B14169" w:rsidP="00B14169">
            <w:pPr>
              <w:jc w:val="center"/>
              <w:rPr>
                <w:sz w:val="16"/>
                <w:szCs w:val="16"/>
              </w:rPr>
            </w:pPr>
          </w:p>
          <w:p w14:paraId="194129F9" w14:textId="77777777" w:rsidR="00B14169" w:rsidRPr="004A7CE6" w:rsidRDefault="00B14169" w:rsidP="00B14169">
            <w:pPr>
              <w:jc w:val="center"/>
              <w:rPr>
                <w:sz w:val="16"/>
                <w:szCs w:val="16"/>
              </w:rPr>
            </w:pPr>
          </w:p>
          <w:p w14:paraId="73F3E542" w14:textId="77777777" w:rsidR="00B14169" w:rsidRPr="004A7CE6" w:rsidRDefault="00B14169" w:rsidP="00B14169">
            <w:pPr>
              <w:jc w:val="center"/>
              <w:rPr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PAZARTESİ</w:t>
            </w:r>
          </w:p>
        </w:tc>
        <w:tc>
          <w:tcPr>
            <w:tcW w:w="708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AF10D5" w14:textId="2196B292" w:rsidR="00B14169" w:rsidRPr="004A7CE6" w:rsidRDefault="00B14169" w:rsidP="00B14169">
            <w:pPr>
              <w:ind w:right="-57"/>
              <w:jc w:val="center"/>
              <w:rPr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08.30-09.15</w:t>
            </w:r>
          </w:p>
        </w:tc>
        <w:tc>
          <w:tcPr>
            <w:tcW w:w="2552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05974555" w14:textId="417246B0" w:rsidR="00B14169" w:rsidRPr="004A7CE6" w:rsidRDefault="00B14169" w:rsidP="00B141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b/>
                <w:bCs/>
                <w:color w:val="000000"/>
                <w:sz w:val="16"/>
                <w:szCs w:val="16"/>
              </w:rPr>
              <w:t>GKZ107 Bilişim Teknolojileri A</w:t>
            </w:r>
          </w:p>
          <w:p w14:paraId="4D259EF5" w14:textId="207A095C" w:rsidR="00B14169" w:rsidRPr="004A7CE6" w:rsidRDefault="00B14169" w:rsidP="00B14169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Dr. Fatih Türkan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14:paraId="37500647" w14:textId="6B612E05" w:rsidR="00B14169" w:rsidRPr="004A7CE6" w:rsidRDefault="00B14169" w:rsidP="00B14169">
            <w:pPr>
              <w:jc w:val="center"/>
              <w:rPr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HBV205 (LAB 1)</w:t>
            </w:r>
          </w:p>
        </w:tc>
        <w:tc>
          <w:tcPr>
            <w:tcW w:w="2864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6CAC09F1" w14:textId="25B50085" w:rsidR="00B14169" w:rsidRPr="004A7CE6" w:rsidRDefault="00B14169" w:rsidP="00B141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F065797" w14:textId="4B08A529" w:rsidR="00B14169" w:rsidRPr="004A7CE6" w:rsidRDefault="00B14169" w:rsidP="00B141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2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15B0B34" w14:textId="77777777" w:rsidR="00B14169" w:rsidRPr="004A7CE6" w:rsidRDefault="00B14169" w:rsidP="00B141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2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CC9B171" w14:textId="77777777" w:rsidR="00B14169" w:rsidRPr="004A7CE6" w:rsidRDefault="00B14169" w:rsidP="00B14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661" w:type="dxa"/>
            <w:vMerge w:val="restart"/>
            <w:tcBorders>
              <w:top w:val="single" w:sz="24" w:space="0" w:color="000000"/>
              <w:left w:val="single" w:sz="12" w:space="0" w:color="000000"/>
            </w:tcBorders>
            <w:vAlign w:val="center"/>
          </w:tcPr>
          <w:p w14:paraId="3ACFEF52" w14:textId="77777777" w:rsidR="00B14169" w:rsidRPr="004A7CE6" w:rsidRDefault="00B14169" w:rsidP="00B141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b/>
                <w:bCs/>
                <w:color w:val="000000"/>
                <w:sz w:val="16"/>
                <w:szCs w:val="16"/>
              </w:rPr>
              <w:t>OÖU401 Öğretmenlik Uygulaması I</w:t>
            </w:r>
          </w:p>
          <w:p w14:paraId="561CF774" w14:textId="77777777" w:rsidR="00B14169" w:rsidRPr="004A7CE6" w:rsidRDefault="00B14169" w:rsidP="00B141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b/>
                <w:bCs/>
                <w:color w:val="000000"/>
                <w:sz w:val="16"/>
                <w:szCs w:val="16"/>
              </w:rPr>
              <w:t>(2 saat Teorik)</w:t>
            </w:r>
          </w:p>
          <w:p w14:paraId="50A916F0" w14:textId="2D9885C5" w:rsidR="00B14169" w:rsidRPr="004A7CE6" w:rsidRDefault="00B14169" w:rsidP="00B14169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G: Öğr. Gör. Semih Uçar</w:t>
            </w:r>
          </w:p>
        </w:tc>
        <w:tc>
          <w:tcPr>
            <w:tcW w:w="1014" w:type="dxa"/>
            <w:vMerge w:val="restart"/>
            <w:tcBorders>
              <w:top w:val="single" w:sz="24" w:space="0" w:color="000000"/>
              <w:right w:val="single" w:sz="12" w:space="0" w:color="000000"/>
            </w:tcBorders>
            <w:vAlign w:val="center"/>
          </w:tcPr>
          <w:p w14:paraId="01E1DBB2" w14:textId="4F509774" w:rsidR="00B14169" w:rsidRPr="004A7CE6" w:rsidRDefault="00B14169" w:rsidP="00B14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Ders Sorumlusu ile İletişime Geçiniz</w:t>
            </w:r>
          </w:p>
        </w:tc>
      </w:tr>
      <w:tr w:rsidR="00876890" w:rsidRPr="004A7CE6" w14:paraId="24F2E9E1" w14:textId="77777777" w:rsidTr="00730751">
        <w:trPr>
          <w:cantSplit/>
          <w:trHeight w:val="308"/>
        </w:trPr>
        <w:tc>
          <w:tcPr>
            <w:tcW w:w="519" w:type="dxa"/>
            <w:vMerge/>
            <w:tcBorders>
              <w:top w:val="single" w:sz="24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</w:tcPr>
          <w:p w14:paraId="6BAD2BE4" w14:textId="77777777" w:rsidR="00876890" w:rsidRPr="004A7CE6" w:rsidRDefault="00876890" w:rsidP="008768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79C801" w14:textId="0C0FBE3F" w:rsidR="00876890" w:rsidRPr="004A7CE6" w:rsidRDefault="00876890" w:rsidP="00876890">
            <w:pPr>
              <w:ind w:right="-57"/>
              <w:jc w:val="center"/>
              <w:rPr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09.30-10.15</w:t>
            </w:r>
          </w:p>
        </w:tc>
        <w:tc>
          <w:tcPr>
            <w:tcW w:w="2552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29BDA9DC" w14:textId="77777777" w:rsidR="00876890" w:rsidRPr="004A7CE6" w:rsidRDefault="00876890" w:rsidP="00876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b/>
                <w:bCs/>
                <w:color w:val="000000"/>
                <w:sz w:val="16"/>
                <w:szCs w:val="16"/>
              </w:rPr>
              <w:t>GKZ107 Bilişim Teknolojileri A</w:t>
            </w:r>
          </w:p>
          <w:p w14:paraId="7726EA2E" w14:textId="6C2A32B6" w:rsidR="00876890" w:rsidRPr="004A7CE6" w:rsidRDefault="00876890" w:rsidP="00876890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Dr. Fatih Türkan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14:paraId="2AF2D83B" w14:textId="30C91CB1" w:rsidR="00876890" w:rsidRPr="004A7CE6" w:rsidRDefault="00876890" w:rsidP="00876890">
            <w:pPr>
              <w:jc w:val="center"/>
              <w:rPr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HBV205 (LAB 1)</w:t>
            </w:r>
          </w:p>
        </w:tc>
        <w:tc>
          <w:tcPr>
            <w:tcW w:w="2864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FB669E7" w14:textId="6A346F60" w:rsidR="00876890" w:rsidRPr="004A7CE6" w:rsidRDefault="00876890" w:rsidP="008768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right w:val="single" w:sz="12" w:space="0" w:color="000000"/>
            </w:tcBorders>
            <w:shd w:val="clear" w:color="auto" w:fill="auto"/>
          </w:tcPr>
          <w:p w14:paraId="24099052" w14:textId="2FC66C45" w:rsidR="00876890" w:rsidRPr="004A7CE6" w:rsidRDefault="00876890" w:rsidP="008768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E5681" w14:textId="2462FAEE" w:rsidR="00876890" w:rsidRPr="004A7CE6" w:rsidRDefault="00876890" w:rsidP="008768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OAZ301 Erken Çocuklukta Sanat Eğitimi</w:t>
            </w:r>
          </w:p>
          <w:p w14:paraId="1DF2659E" w14:textId="0B3C5EEA" w:rsidR="00876890" w:rsidRPr="004A7CE6" w:rsidRDefault="00876890" w:rsidP="00876890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Dr. Esra Demir Öztürk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7313157" w14:textId="7F525C8A" w:rsidR="00876890" w:rsidRPr="004A7CE6" w:rsidRDefault="00876890" w:rsidP="008768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A6275F">
              <w:rPr>
                <w:color w:val="000000"/>
                <w:sz w:val="16"/>
                <w:szCs w:val="16"/>
              </w:rPr>
              <w:t>FQT101 (Esnek Sınıf)</w:t>
            </w:r>
          </w:p>
        </w:tc>
        <w:tc>
          <w:tcPr>
            <w:tcW w:w="2661" w:type="dxa"/>
            <w:vMerge/>
            <w:tcBorders>
              <w:left w:val="single" w:sz="12" w:space="0" w:color="000000"/>
            </w:tcBorders>
            <w:vAlign w:val="center"/>
          </w:tcPr>
          <w:p w14:paraId="353ED9BB" w14:textId="457E434C" w:rsidR="00876890" w:rsidRPr="004A7CE6" w:rsidRDefault="00876890" w:rsidP="008768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right w:val="single" w:sz="12" w:space="0" w:color="000000"/>
            </w:tcBorders>
            <w:vAlign w:val="center"/>
          </w:tcPr>
          <w:p w14:paraId="4733AFFA" w14:textId="2EE5EB3D" w:rsidR="00876890" w:rsidRPr="004A7CE6" w:rsidRDefault="00876890" w:rsidP="008768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76890" w:rsidRPr="004A7CE6" w14:paraId="7D134B8D" w14:textId="77777777" w:rsidTr="00730751">
        <w:trPr>
          <w:cantSplit/>
          <w:trHeight w:val="274"/>
        </w:trPr>
        <w:tc>
          <w:tcPr>
            <w:tcW w:w="519" w:type="dxa"/>
            <w:vMerge/>
            <w:tcBorders>
              <w:top w:val="single" w:sz="24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</w:tcPr>
          <w:p w14:paraId="16033156" w14:textId="77777777" w:rsidR="00876890" w:rsidRPr="004A7CE6" w:rsidRDefault="00876890" w:rsidP="008768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88667E" w14:textId="772C48E0" w:rsidR="00876890" w:rsidRPr="004A7CE6" w:rsidRDefault="00876890" w:rsidP="00876890">
            <w:pPr>
              <w:ind w:right="-57"/>
              <w:jc w:val="center"/>
              <w:rPr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10.30-11.15</w:t>
            </w:r>
          </w:p>
        </w:tc>
        <w:tc>
          <w:tcPr>
            <w:tcW w:w="2552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0268BA77" w14:textId="695F5FF0" w:rsidR="00876890" w:rsidRPr="004A7CE6" w:rsidRDefault="00876890" w:rsidP="00876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b/>
                <w:bCs/>
                <w:color w:val="000000"/>
                <w:sz w:val="16"/>
                <w:szCs w:val="16"/>
              </w:rPr>
              <w:t>GKZ107 Bilişim Teknolojileri B</w:t>
            </w:r>
          </w:p>
          <w:p w14:paraId="4BFEFE4C" w14:textId="06C60AFA" w:rsidR="00876890" w:rsidRPr="004A7CE6" w:rsidRDefault="00876890" w:rsidP="00876890">
            <w:pPr>
              <w:jc w:val="center"/>
              <w:rPr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Dr. Fatih Türkan</w:t>
            </w: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auto"/>
          </w:tcPr>
          <w:p w14:paraId="106E85D9" w14:textId="78142236" w:rsidR="00876890" w:rsidRPr="004A7CE6" w:rsidRDefault="00876890" w:rsidP="00876890">
            <w:pPr>
              <w:jc w:val="center"/>
              <w:rPr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HBV205 (LAB 1)</w:t>
            </w:r>
          </w:p>
        </w:tc>
        <w:tc>
          <w:tcPr>
            <w:tcW w:w="2864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6AE904F" w14:textId="77777777" w:rsidR="00876890" w:rsidRPr="004A7CE6" w:rsidRDefault="00876890" w:rsidP="00876890">
            <w:pPr>
              <w:jc w:val="center"/>
              <w:rPr>
                <w:b/>
                <w:bCs/>
                <w:sz w:val="16"/>
                <w:szCs w:val="16"/>
              </w:rPr>
            </w:pPr>
            <w:r w:rsidRPr="004A7CE6">
              <w:rPr>
                <w:b/>
                <w:bCs/>
                <w:sz w:val="16"/>
                <w:szCs w:val="16"/>
              </w:rPr>
              <w:t>MB903 Çocuk Psikolojisi</w:t>
            </w:r>
          </w:p>
          <w:p w14:paraId="7B11A04F" w14:textId="31E3003D" w:rsidR="00876890" w:rsidRPr="004A7CE6" w:rsidRDefault="00876890" w:rsidP="00876890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Dr. Mehmet Başaran</w:t>
            </w:r>
          </w:p>
        </w:tc>
        <w:tc>
          <w:tcPr>
            <w:tcW w:w="963" w:type="dxa"/>
            <w:tcBorders>
              <w:right w:val="single" w:sz="12" w:space="0" w:color="000000"/>
            </w:tcBorders>
            <w:shd w:val="clear" w:color="auto" w:fill="auto"/>
          </w:tcPr>
          <w:p w14:paraId="6E3FE5AA" w14:textId="6197F217" w:rsidR="00876890" w:rsidRPr="004A7CE6" w:rsidRDefault="00876890" w:rsidP="00876890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HBV202</w:t>
            </w:r>
          </w:p>
        </w:tc>
        <w:tc>
          <w:tcPr>
            <w:tcW w:w="297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CA24A" w14:textId="77777777" w:rsidR="00876890" w:rsidRPr="004A7CE6" w:rsidRDefault="00876890" w:rsidP="008768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OAZ301 Erken Çocuklukta Sanat Eğitimi</w:t>
            </w:r>
          </w:p>
          <w:p w14:paraId="456EB057" w14:textId="77FACF4A" w:rsidR="00876890" w:rsidRPr="004A7CE6" w:rsidRDefault="00876890" w:rsidP="00876890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Dr. Esra Demir Öztürk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426FC13D" w14:textId="5E41D81D" w:rsidR="00876890" w:rsidRPr="004A7CE6" w:rsidRDefault="00876890" w:rsidP="008768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A6275F">
              <w:rPr>
                <w:color w:val="000000"/>
                <w:sz w:val="16"/>
                <w:szCs w:val="16"/>
              </w:rPr>
              <w:t>FQT101 (Esnek Sınıf)</w:t>
            </w:r>
          </w:p>
        </w:tc>
        <w:tc>
          <w:tcPr>
            <w:tcW w:w="2661" w:type="dxa"/>
            <w:tcBorders>
              <w:left w:val="single" w:sz="12" w:space="0" w:color="000000"/>
            </w:tcBorders>
            <w:vAlign w:val="center"/>
          </w:tcPr>
          <w:p w14:paraId="54550D83" w14:textId="5CB6A34E" w:rsidR="00876890" w:rsidRPr="004A7CE6" w:rsidRDefault="00876890" w:rsidP="008768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tcBorders>
              <w:bottom w:val="single" w:sz="6" w:space="0" w:color="000000"/>
              <w:right w:val="single" w:sz="12" w:space="0" w:color="000000"/>
            </w:tcBorders>
          </w:tcPr>
          <w:p w14:paraId="5DF437F3" w14:textId="6DBF3DE6" w:rsidR="00876890" w:rsidRPr="004A7CE6" w:rsidRDefault="00876890" w:rsidP="008768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76890" w:rsidRPr="004A7CE6" w14:paraId="50773CDD" w14:textId="77777777" w:rsidTr="00730751">
        <w:trPr>
          <w:cantSplit/>
          <w:trHeight w:val="510"/>
        </w:trPr>
        <w:tc>
          <w:tcPr>
            <w:tcW w:w="519" w:type="dxa"/>
            <w:vMerge/>
            <w:tcBorders>
              <w:top w:val="single" w:sz="24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</w:tcPr>
          <w:p w14:paraId="68465E1A" w14:textId="77777777" w:rsidR="00876890" w:rsidRPr="004A7CE6" w:rsidRDefault="00876890" w:rsidP="008768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E94EB47" w14:textId="086893AD" w:rsidR="00876890" w:rsidRPr="004A7CE6" w:rsidRDefault="00876890" w:rsidP="00876890">
            <w:pPr>
              <w:ind w:right="-57"/>
              <w:jc w:val="center"/>
              <w:rPr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11.30-12.15</w:t>
            </w:r>
          </w:p>
        </w:tc>
        <w:tc>
          <w:tcPr>
            <w:tcW w:w="2552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10B3A0C6" w14:textId="77777777" w:rsidR="00876890" w:rsidRPr="004A7CE6" w:rsidRDefault="00876890" w:rsidP="00876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b/>
                <w:bCs/>
                <w:color w:val="000000"/>
                <w:sz w:val="16"/>
                <w:szCs w:val="16"/>
              </w:rPr>
              <w:t>GKZ107 Bilişim Teknolojileri B</w:t>
            </w:r>
          </w:p>
          <w:p w14:paraId="6212E8D8" w14:textId="562B828D" w:rsidR="00876890" w:rsidRPr="004A7CE6" w:rsidRDefault="00876890" w:rsidP="00876890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Dr. Fatih Türkan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12" w:space="0" w:color="000000"/>
            </w:tcBorders>
          </w:tcPr>
          <w:p w14:paraId="0A7B8F99" w14:textId="12C71DE4" w:rsidR="00876890" w:rsidRPr="004A7CE6" w:rsidRDefault="00876890" w:rsidP="00876890">
            <w:pPr>
              <w:jc w:val="center"/>
              <w:rPr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HBV205 (LAB 1)</w:t>
            </w:r>
          </w:p>
        </w:tc>
        <w:tc>
          <w:tcPr>
            <w:tcW w:w="2864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233A9" w14:textId="77777777" w:rsidR="00876890" w:rsidRPr="004A7CE6" w:rsidRDefault="00876890" w:rsidP="00876890">
            <w:pPr>
              <w:jc w:val="center"/>
              <w:rPr>
                <w:b/>
                <w:bCs/>
                <w:sz w:val="16"/>
                <w:szCs w:val="16"/>
              </w:rPr>
            </w:pPr>
            <w:r w:rsidRPr="004A7CE6">
              <w:rPr>
                <w:b/>
                <w:bCs/>
                <w:sz w:val="16"/>
                <w:szCs w:val="16"/>
              </w:rPr>
              <w:t>MB903 Çocuk Psikolojisi</w:t>
            </w:r>
          </w:p>
          <w:p w14:paraId="41408DFD" w14:textId="0494CD90" w:rsidR="00876890" w:rsidRPr="004A7CE6" w:rsidRDefault="00876890" w:rsidP="00876890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Dr. Mehmet Başaran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493FF98" w14:textId="3BFBF743" w:rsidR="00876890" w:rsidRPr="004A7CE6" w:rsidRDefault="00876890" w:rsidP="00876890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HBV202</w:t>
            </w:r>
          </w:p>
        </w:tc>
        <w:tc>
          <w:tcPr>
            <w:tcW w:w="29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BEF44FD" w14:textId="77777777" w:rsidR="00876890" w:rsidRPr="004A7CE6" w:rsidRDefault="00876890" w:rsidP="008768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OAZ301 Erken Çocuklukta Sanat Eğitimi</w:t>
            </w:r>
          </w:p>
          <w:p w14:paraId="41537778" w14:textId="55368888" w:rsidR="00876890" w:rsidRPr="004A7CE6" w:rsidRDefault="00876890" w:rsidP="00876890">
            <w:pPr>
              <w:jc w:val="center"/>
              <w:rPr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Dr. Esra Demir Öztürk</w:t>
            </w:r>
          </w:p>
        </w:tc>
        <w:tc>
          <w:tcPr>
            <w:tcW w:w="1025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3A1B130E" w14:textId="45864450" w:rsidR="00876890" w:rsidRPr="004A7CE6" w:rsidRDefault="00876890" w:rsidP="00876890">
            <w:pPr>
              <w:jc w:val="center"/>
              <w:rPr>
                <w:color w:val="000000"/>
                <w:sz w:val="16"/>
                <w:szCs w:val="16"/>
              </w:rPr>
            </w:pPr>
            <w:r w:rsidRPr="00A6275F">
              <w:rPr>
                <w:color w:val="000000"/>
                <w:sz w:val="16"/>
                <w:szCs w:val="16"/>
              </w:rPr>
              <w:t>FQT101 (Esnek Sınıf)</w:t>
            </w:r>
          </w:p>
        </w:tc>
        <w:tc>
          <w:tcPr>
            <w:tcW w:w="2661" w:type="dxa"/>
            <w:tcBorders>
              <w:left w:val="single" w:sz="12" w:space="0" w:color="000000"/>
            </w:tcBorders>
            <w:vAlign w:val="center"/>
          </w:tcPr>
          <w:p w14:paraId="3BB6DF78" w14:textId="5602EF59" w:rsidR="00876890" w:rsidRPr="004A7CE6" w:rsidRDefault="00876890" w:rsidP="008768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71A7E132" w14:textId="65A3BFD3" w:rsidR="00876890" w:rsidRPr="004A7CE6" w:rsidRDefault="00876890" w:rsidP="008768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66326" w:rsidRPr="004A7CE6" w14:paraId="2A47354A" w14:textId="77777777" w:rsidTr="00B66326">
        <w:trPr>
          <w:cantSplit/>
          <w:trHeight w:val="242"/>
        </w:trPr>
        <w:tc>
          <w:tcPr>
            <w:tcW w:w="519" w:type="dxa"/>
            <w:vMerge/>
            <w:tcBorders>
              <w:top w:val="single" w:sz="24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</w:tcPr>
          <w:p w14:paraId="0966D450" w14:textId="77777777" w:rsidR="00B66326" w:rsidRPr="004A7CE6" w:rsidRDefault="00B66326" w:rsidP="00B66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14:paraId="48EBB55D" w14:textId="0F4D1E5D" w:rsidR="00B66326" w:rsidRPr="004A7CE6" w:rsidRDefault="00B66326" w:rsidP="00B66326">
            <w:pPr>
              <w:ind w:right="-57"/>
              <w:jc w:val="center"/>
              <w:rPr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12.30-13.00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BD4B4" w:themeFill="accent6" w:themeFillTint="66"/>
            <w:vAlign w:val="center"/>
          </w:tcPr>
          <w:p w14:paraId="15998263" w14:textId="75E54A95" w:rsidR="00B66326" w:rsidRPr="004A7CE6" w:rsidRDefault="00B66326" w:rsidP="00B6632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14:paraId="3D2BBC06" w14:textId="12AF9B4B" w:rsidR="00B66326" w:rsidRPr="004A7CE6" w:rsidRDefault="00B66326" w:rsidP="00B66326">
            <w:pPr>
              <w:rPr>
                <w:sz w:val="16"/>
                <w:szCs w:val="16"/>
              </w:rPr>
            </w:pPr>
          </w:p>
        </w:tc>
        <w:tc>
          <w:tcPr>
            <w:tcW w:w="2864" w:type="dxa"/>
            <w:tcBorders>
              <w:left w:val="single" w:sz="12" w:space="0" w:color="000000"/>
            </w:tcBorders>
            <w:shd w:val="clear" w:color="auto" w:fill="FBD4B4" w:themeFill="accent6" w:themeFillTint="66"/>
            <w:vAlign w:val="center"/>
          </w:tcPr>
          <w:p w14:paraId="51D90486" w14:textId="77777777" w:rsidR="00B66326" w:rsidRPr="004A7CE6" w:rsidRDefault="00B66326" w:rsidP="00B6632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tcBorders>
              <w:right w:val="single" w:sz="12" w:space="0" w:color="000000"/>
            </w:tcBorders>
            <w:shd w:val="clear" w:color="auto" w:fill="FBD4B4" w:themeFill="accent6" w:themeFillTint="66"/>
            <w:vAlign w:val="center"/>
          </w:tcPr>
          <w:p w14:paraId="0D8F7A6D" w14:textId="4BDE8C71" w:rsidR="00B66326" w:rsidRPr="004A7CE6" w:rsidRDefault="00B66326" w:rsidP="00B6632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545850BB" w14:textId="77777777" w:rsidR="00B66326" w:rsidRPr="004A7CE6" w:rsidRDefault="00B66326" w:rsidP="00B66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FBD4B4" w:themeFill="accent6" w:themeFillTint="66"/>
            <w:vAlign w:val="center"/>
          </w:tcPr>
          <w:p w14:paraId="5B1E0B6B" w14:textId="77777777" w:rsidR="00B66326" w:rsidRPr="004A7CE6" w:rsidRDefault="00B66326" w:rsidP="00B6632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61" w:type="dxa"/>
            <w:tcBorders>
              <w:left w:val="single" w:sz="12" w:space="0" w:color="000000"/>
            </w:tcBorders>
            <w:shd w:val="clear" w:color="auto" w:fill="FBD4B4" w:themeFill="accent6" w:themeFillTint="66"/>
            <w:vAlign w:val="center"/>
          </w:tcPr>
          <w:p w14:paraId="2AA900E2" w14:textId="77777777" w:rsidR="00B66326" w:rsidRPr="004A7CE6" w:rsidRDefault="00B66326" w:rsidP="00B6632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D4B4" w:themeFill="accent6" w:themeFillTint="66"/>
            <w:vAlign w:val="center"/>
          </w:tcPr>
          <w:p w14:paraId="30939EFE" w14:textId="77777777" w:rsidR="00B66326" w:rsidRPr="004A7CE6" w:rsidRDefault="00B66326" w:rsidP="00B66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14169" w:rsidRPr="004A7CE6" w14:paraId="24235A3A" w14:textId="77777777" w:rsidTr="00730751">
        <w:trPr>
          <w:cantSplit/>
          <w:trHeight w:val="454"/>
        </w:trPr>
        <w:tc>
          <w:tcPr>
            <w:tcW w:w="519" w:type="dxa"/>
            <w:vMerge/>
            <w:tcBorders>
              <w:top w:val="single" w:sz="24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</w:tcPr>
          <w:p w14:paraId="64BB1C54" w14:textId="77777777" w:rsidR="00B14169" w:rsidRPr="004A7CE6" w:rsidRDefault="00B14169" w:rsidP="00B14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3AB155" w14:textId="0E46C8F7" w:rsidR="00B14169" w:rsidRPr="004A7CE6" w:rsidRDefault="00B14169" w:rsidP="00B14169">
            <w:pPr>
              <w:ind w:right="-57"/>
              <w:jc w:val="center"/>
              <w:rPr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13.15-14.00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1FC85" w14:textId="77777777" w:rsidR="00B14169" w:rsidRPr="004A7CE6" w:rsidRDefault="00B14169" w:rsidP="00B141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63150B5" w14:textId="77777777" w:rsidR="00B14169" w:rsidRPr="004A7CE6" w:rsidRDefault="00B14169" w:rsidP="00B14169">
            <w:pPr>
              <w:rPr>
                <w:sz w:val="16"/>
                <w:szCs w:val="16"/>
              </w:rPr>
            </w:pPr>
          </w:p>
        </w:tc>
        <w:tc>
          <w:tcPr>
            <w:tcW w:w="2864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0513C2C" w14:textId="77777777" w:rsidR="00B14169" w:rsidRPr="004A7CE6" w:rsidRDefault="00B14169" w:rsidP="00B141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MBS912 Müze Eğitimi </w:t>
            </w:r>
          </w:p>
          <w:p w14:paraId="3CF21A27" w14:textId="677E1FED" w:rsidR="00B14169" w:rsidRPr="004A7CE6" w:rsidRDefault="00B14169" w:rsidP="00B14169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Dr. Esra Demir Öztürk</w:t>
            </w:r>
          </w:p>
        </w:tc>
        <w:tc>
          <w:tcPr>
            <w:tcW w:w="963" w:type="dxa"/>
            <w:tcBorders>
              <w:right w:val="single" w:sz="12" w:space="0" w:color="000000"/>
            </w:tcBorders>
            <w:shd w:val="clear" w:color="auto" w:fill="auto"/>
          </w:tcPr>
          <w:p w14:paraId="2EE22150" w14:textId="5FC6DEE6" w:rsidR="00B14169" w:rsidRPr="004A7CE6" w:rsidRDefault="00B66326" w:rsidP="00B141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Uygulama </w:t>
            </w:r>
            <w:r w:rsidR="00B14169" w:rsidRPr="004A7CE6">
              <w:rPr>
                <w:color w:val="000000"/>
                <w:sz w:val="16"/>
                <w:szCs w:val="16"/>
              </w:rPr>
              <w:t>Sınıfı</w:t>
            </w:r>
          </w:p>
        </w:tc>
        <w:tc>
          <w:tcPr>
            <w:tcW w:w="29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424B70E" w14:textId="29674522" w:rsidR="00B14169" w:rsidRPr="004A7CE6" w:rsidRDefault="00B14169" w:rsidP="00B141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7F8F6860" w14:textId="746031E6" w:rsidR="00B14169" w:rsidRPr="004A7CE6" w:rsidRDefault="00B14169" w:rsidP="00B141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61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6027B02" w14:textId="77777777" w:rsidR="00B14169" w:rsidRPr="004A7CE6" w:rsidRDefault="00B14169" w:rsidP="00B141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b/>
                <w:bCs/>
                <w:color w:val="000000"/>
                <w:sz w:val="16"/>
                <w:szCs w:val="16"/>
              </w:rPr>
              <w:t>OAS907 Erken Çocuklukta Dil ve Kavram Gelişimi</w:t>
            </w:r>
          </w:p>
          <w:p w14:paraId="3BA43857" w14:textId="4835D305" w:rsidR="00B14169" w:rsidRPr="004A7CE6" w:rsidRDefault="00B14169" w:rsidP="00B14169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Dr. Mehmet Başaran/</w:t>
            </w:r>
            <w:proofErr w:type="spellStart"/>
            <w:r w:rsidRPr="004A7CE6">
              <w:rPr>
                <w:color w:val="000000"/>
                <w:sz w:val="16"/>
                <w:szCs w:val="16"/>
              </w:rPr>
              <w:t>Araş</w:t>
            </w:r>
            <w:proofErr w:type="spellEnd"/>
            <w:r w:rsidRPr="004A7CE6">
              <w:rPr>
                <w:color w:val="000000"/>
                <w:sz w:val="16"/>
                <w:szCs w:val="16"/>
              </w:rPr>
              <w:t>. Gör. Beyza Demirel</w:t>
            </w:r>
          </w:p>
        </w:tc>
        <w:tc>
          <w:tcPr>
            <w:tcW w:w="101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612390C" w14:textId="36366D0B" w:rsidR="00B14169" w:rsidRPr="004A7CE6" w:rsidRDefault="00B14169" w:rsidP="00B14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DC53FE">
              <w:rPr>
                <w:color w:val="000000"/>
                <w:sz w:val="16"/>
                <w:szCs w:val="16"/>
              </w:rPr>
              <w:t>HBV202</w:t>
            </w:r>
          </w:p>
        </w:tc>
      </w:tr>
      <w:tr w:rsidR="00B14169" w:rsidRPr="004A7CE6" w14:paraId="426FB6F5" w14:textId="77777777" w:rsidTr="00730751">
        <w:trPr>
          <w:cantSplit/>
          <w:trHeight w:val="220"/>
        </w:trPr>
        <w:tc>
          <w:tcPr>
            <w:tcW w:w="519" w:type="dxa"/>
            <w:vMerge/>
            <w:tcBorders>
              <w:top w:val="single" w:sz="24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</w:tcPr>
          <w:p w14:paraId="63BAE8D1" w14:textId="77777777" w:rsidR="00B14169" w:rsidRPr="004A7CE6" w:rsidRDefault="00B14169" w:rsidP="00B14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48289CC" w14:textId="26E971A7" w:rsidR="00B14169" w:rsidRPr="004A7CE6" w:rsidRDefault="00B14169" w:rsidP="00B14169">
            <w:pPr>
              <w:ind w:right="-57"/>
              <w:jc w:val="center"/>
              <w:rPr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14.15-15.00</w:t>
            </w:r>
          </w:p>
        </w:tc>
        <w:tc>
          <w:tcPr>
            <w:tcW w:w="2552" w:type="dxa"/>
            <w:vMerge w:val="restart"/>
            <w:tcBorders>
              <w:left w:val="single" w:sz="12" w:space="0" w:color="000000"/>
            </w:tcBorders>
            <w:vAlign w:val="center"/>
          </w:tcPr>
          <w:p w14:paraId="6EED11DA" w14:textId="4878B197" w:rsidR="00B14169" w:rsidRPr="004A7CE6" w:rsidRDefault="00B14169" w:rsidP="00B141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right w:val="single" w:sz="12" w:space="0" w:color="000000"/>
            </w:tcBorders>
            <w:vAlign w:val="center"/>
          </w:tcPr>
          <w:p w14:paraId="17D2C19F" w14:textId="17162AE8" w:rsidR="00B14169" w:rsidRPr="004A7CE6" w:rsidRDefault="00B14169" w:rsidP="00B1416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64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B45D42B" w14:textId="77777777" w:rsidR="00B14169" w:rsidRPr="004A7CE6" w:rsidRDefault="00B14169" w:rsidP="00B141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MBS912 Müze Eğitimi </w:t>
            </w:r>
          </w:p>
          <w:p w14:paraId="0B5ABA1F" w14:textId="30E947D2" w:rsidR="00B14169" w:rsidRPr="004A7CE6" w:rsidRDefault="00B14169" w:rsidP="00B14169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Dr. Esra Demir Öztürk</w:t>
            </w:r>
          </w:p>
        </w:tc>
        <w:tc>
          <w:tcPr>
            <w:tcW w:w="963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32A2E412" w14:textId="1B07C005" w:rsidR="00B14169" w:rsidRPr="004A7CE6" w:rsidRDefault="00B66326" w:rsidP="00B1416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Uygulama </w:t>
            </w:r>
            <w:r w:rsidRPr="004A7CE6">
              <w:rPr>
                <w:color w:val="000000"/>
                <w:sz w:val="16"/>
                <w:szCs w:val="16"/>
              </w:rPr>
              <w:t>Sınıfı</w:t>
            </w:r>
          </w:p>
        </w:tc>
        <w:tc>
          <w:tcPr>
            <w:tcW w:w="2977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C9493FF" w14:textId="53CAD4A6" w:rsidR="00B14169" w:rsidRPr="004A7CE6" w:rsidRDefault="00B14169" w:rsidP="00B141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4AFE973F" w14:textId="79D3F780" w:rsidR="00B14169" w:rsidRPr="004A7CE6" w:rsidRDefault="00B14169" w:rsidP="00B14169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61" w:type="dxa"/>
            <w:vMerge w:val="restart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A3870" w14:textId="77777777" w:rsidR="00B14169" w:rsidRPr="004A7CE6" w:rsidRDefault="00B14169" w:rsidP="00B141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b/>
                <w:bCs/>
                <w:color w:val="000000"/>
                <w:sz w:val="16"/>
                <w:szCs w:val="16"/>
              </w:rPr>
              <w:t>OAS907 Erken Çocuklukta Dil ve Kavram Gelişimi</w:t>
            </w:r>
          </w:p>
          <w:p w14:paraId="23FD1E29" w14:textId="3074088A" w:rsidR="00B14169" w:rsidRPr="004A7CE6" w:rsidRDefault="00B14169" w:rsidP="00B14169">
            <w:pPr>
              <w:jc w:val="center"/>
              <w:rPr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Dr. Mehmet Başaran/</w:t>
            </w:r>
            <w:proofErr w:type="spellStart"/>
            <w:r w:rsidRPr="004A7CE6">
              <w:rPr>
                <w:color w:val="000000"/>
                <w:sz w:val="16"/>
                <w:szCs w:val="16"/>
              </w:rPr>
              <w:t>Araş</w:t>
            </w:r>
            <w:proofErr w:type="spellEnd"/>
            <w:r w:rsidRPr="004A7CE6">
              <w:rPr>
                <w:color w:val="000000"/>
                <w:sz w:val="16"/>
                <w:szCs w:val="16"/>
              </w:rPr>
              <w:t>. Gör. Beyza Demirel</w:t>
            </w:r>
          </w:p>
        </w:tc>
        <w:tc>
          <w:tcPr>
            <w:tcW w:w="1014" w:type="dxa"/>
            <w:vMerge w:val="restart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07ACF4E" w14:textId="24DC4551" w:rsidR="00B14169" w:rsidRPr="004A7CE6" w:rsidRDefault="00B14169" w:rsidP="00B14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FF0000"/>
                <w:sz w:val="16"/>
                <w:szCs w:val="16"/>
              </w:rPr>
            </w:pPr>
            <w:r w:rsidRPr="00DC53FE">
              <w:rPr>
                <w:color w:val="000000"/>
                <w:sz w:val="16"/>
                <w:szCs w:val="16"/>
              </w:rPr>
              <w:t>HBV202</w:t>
            </w:r>
          </w:p>
        </w:tc>
      </w:tr>
      <w:tr w:rsidR="00B14169" w:rsidRPr="004A7CE6" w14:paraId="518E4342" w14:textId="77777777" w:rsidTr="00730751">
        <w:trPr>
          <w:cantSplit/>
          <w:trHeight w:val="184"/>
        </w:trPr>
        <w:tc>
          <w:tcPr>
            <w:tcW w:w="519" w:type="dxa"/>
            <w:vMerge/>
            <w:tcBorders>
              <w:top w:val="single" w:sz="24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</w:tcPr>
          <w:p w14:paraId="52CAA3C1" w14:textId="77777777" w:rsidR="00B14169" w:rsidRPr="004A7CE6" w:rsidRDefault="00B14169" w:rsidP="00B14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2F8F948" w14:textId="77777777" w:rsidR="00B14169" w:rsidRPr="004A7CE6" w:rsidRDefault="00B14169" w:rsidP="00B14169">
            <w:pPr>
              <w:ind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12" w:space="0" w:color="000000"/>
            </w:tcBorders>
            <w:vAlign w:val="center"/>
          </w:tcPr>
          <w:p w14:paraId="648014A6" w14:textId="77777777" w:rsidR="00B14169" w:rsidRPr="004A7CE6" w:rsidRDefault="00B14169" w:rsidP="00B141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000000"/>
            </w:tcBorders>
            <w:vAlign w:val="center"/>
          </w:tcPr>
          <w:p w14:paraId="20A507D0" w14:textId="77777777" w:rsidR="00B14169" w:rsidRPr="004A7CE6" w:rsidRDefault="00B14169" w:rsidP="00B1416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6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629726D" w14:textId="77777777" w:rsidR="00B14169" w:rsidRPr="004A7CE6" w:rsidRDefault="00B14169" w:rsidP="00B141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17C4D2" w14:textId="77777777" w:rsidR="00B14169" w:rsidRPr="004A7CE6" w:rsidRDefault="00B14169" w:rsidP="00B141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DE684A1" w14:textId="77777777" w:rsidR="00B14169" w:rsidRPr="004A7CE6" w:rsidRDefault="00B14169" w:rsidP="00B141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7AF43F" w14:textId="77777777" w:rsidR="00B14169" w:rsidRPr="004A7CE6" w:rsidRDefault="00B14169" w:rsidP="00B14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8F3F9" w14:textId="77777777" w:rsidR="00B14169" w:rsidRPr="004A7CE6" w:rsidRDefault="00B14169" w:rsidP="00B141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B45E30" w14:textId="77777777" w:rsidR="00B14169" w:rsidRPr="004A7CE6" w:rsidRDefault="00B14169" w:rsidP="00B14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B14169" w:rsidRPr="004A7CE6" w14:paraId="75248ABD" w14:textId="77777777" w:rsidTr="00B66326">
        <w:trPr>
          <w:cantSplit/>
          <w:trHeight w:val="136"/>
        </w:trPr>
        <w:tc>
          <w:tcPr>
            <w:tcW w:w="519" w:type="dxa"/>
            <w:vMerge/>
            <w:tcBorders>
              <w:top w:val="single" w:sz="24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</w:tcPr>
          <w:p w14:paraId="59B72380" w14:textId="77777777" w:rsidR="00B14169" w:rsidRPr="004A7CE6" w:rsidRDefault="00B14169" w:rsidP="00B14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1D9CE3F" w14:textId="1C0476C7" w:rsidR="00B14169" w:rsidRPr="004A7CE6" w:rsidRDefault="00B14169" w:rsidP="00B14169">
            <w:pPr>
              <w:ind w:right="-57"/>
              <w:jc w:val="center"/>
              <w:rPr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15.15-16.00</w:t>
            </w:r>
          </w:p>
        </w:tc>
        <w:tc>
          <w:tcPr>
            <w:tcW w:w="2552" w:type="dxa"/>
            <w:tcBorders>
              <w:left w:val="single" w:sz="12" w:space="0" w:color="000000"/>
            </w:tcBorders>
            <w:vAlign w:val="center"/>
          </w:tcPr>
          <w:p w14:paraId="7BCA448A" w14:textId="5C33CB87" w:rsidR="00B14169" w:rsidRPr="004A7CE6" w:rsidRDefault="00B14169" w:rsidP="00B141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14:paraId="19B4536D" w14:textId="67DB1EA7" w:rsidR="00B14169" w:rsidRPr="004A7CE6" w:rsidRDefault="00B14169" w:rsidP="00B141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64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C5C6155" w14:textId="77777777" w:rsidR="00B14169" w:rsidRPr="004A7CE6" w:rsidRDefault="00B14169" w:rsidP="00B141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b/>
                <w:bCs/>
                <w:color w:val="000000"/>
                <w:sz w:val="16"/>
                <w:szCs w:val="16"/>
              </w:rPr>
              <w:t>MBZ204 Türk Eğitim Tarihi</w:t>
            </w:r>
          </w:p>
          <w:p w14:paraId="35F148A7" w14:textId="458C8CA6" w:rsidR="00B14169" w:rsidRPr="004A7CE6" w:rsidRDefault="00B14169" w:rsidP="00B14169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Dr. Yaşar Çelikkol</w:t>
            </w:r>
          </w:p>
        </w:tc>
        <w:tc>
          <w:tcPr>
            <w:tcW w:w="963" w:type="dxa"/>
            <w:tcBorders>
              <w:right w:val="single" w:sz="12" w:space="0" w:color="000000"/>
            </w:tcBorders>
            <w:shd w:val="clear" w:color="auto" w:fill="auto"/>
          </w:tcPr>
          <w:p w14:paraId="047CF029" w14:textId="3CEED67B" w:rsidR="00B14169" w:rsidRPr="004A7CE6" w:rsidRDefault="00B66326" w:rsidP="00B14169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HBV202</w:t>
            </w:r>
          </w:p>
        </w:tc>
        <w:tc>
          <w:tcPr>
            <w:tcW w:w="29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815FEEE" w14:textId="66B16B46" w:rsidR="00B14169" w:rsidRPr="004A7CE6" w:rsidRDefault="00B14169" w:rsidP="00B141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EE1C67B" w14:textId="03120E0B" w:rsidR="00B14169" w:rsidRPr="004A7CE6" w:rsidRDefault="00B14169" w:rsidP="00B14169">
            <w:pPr>
              <w:widowControl w:val="0"/>
              <w:jc w:val="center"/>
              <w:rPr>
                <w:sz w:val="16"/>
                <w:szCs w:val="16"/>
                <w:shd w:val="clear" w:color="auto" w:fill="B4A7D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3A2113E7" w14:textId="77777777" w:rsidR="00B14169" w:rsidRPr="004A7CE6" w:rsidRDefault="00B14169" w:rsidP="00B141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b/>
                <w:bCs/>
                <w:color w:val="000000"/>
                <w:sz w:val="16"/>
                <w:szCs w:val="16"/>
              </w:rPr>
              <w:t>MBZ404 Okullarda Rehberlik</w:t>
            </w:r>
          </w:p>
          <w:p w14:paraId="2FE323E9" w14:textId="220563EE" w:rsidR="00B14169" w:rsidRPr="004A7CE6" w:rsidRDefault="00B14169" w:rsidP="00B14169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Dr. Zekeriya Çam</w:t>
            </w:r>
          </w:p>
        </w:tc>
        <w:tc>
          <w:tcPr>
            <w:tcW w:w="1014" w:type="dxa"/>
            <w:tcBorders>
              <w:top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E55CC4" w14:textId="3BCF4E0C" w:rsidR="00B14169" w:rsidRPr="004A7CE6" w:rsidRDefault="00B14169" w:rsidP="00B14169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bookmarkStart w:id="0" w:name="OLE_LINK1"/>
            <w:bookmarkStart w:id="1" w:name="OLE_LINK2"/>
            <w:r w:rsidRPr="004A7CE6">
              <w:rPr>
                <w:color w:val="000000"/>
                <w:sz w:val="16"/>
                <w:szCs w:val="16"/>
              </w:rPr>
              <w:t>HBV</w:t>
            </w:r>
            <w:bookmarkEnd w:id="0"/>
            <w:bookmarkEnd w:id="1"/>
            <w:r>
              <w:rPr>
                <w:color w:val="000000"/>
                <w:sz w:val="16"/>
                <w:szCs w:val="16"/>
              </w:rPr>
              <w:t>103</w:t>
            </w:r>
          </w:p>
        </w:tc>
      </w:tr>
      <w:tr w:rsidR="00B14169" w:rsidRPr="004A7CE6" w14:paraId="00969FB1" w14:textId="77777777" w:rsidTr="00B66326">
        <w:trPr>
          <w:cantSplit/>
          <w:trHeight w:val="268"/>
        </w:trPr>
        <w:tc>
          <w:tcPr>
            <w:tcW w:w="519" w:type="dxa"/>
            <w:vMerge/>
            <w:tcBorders>
              <w:top w:val="single" w:sz="24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</w:tcPr>
          <w:p w14:paraId="15EB7610" w14:textId="77777777" w:rsidR="00B14169" w:rsidRPr="004A7CE6" w:rsidRDefault="00B14169" w:rsidP="00B14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51D11F7" w14:textId="35C8D828" w:rsidR="00B14169" w:rsidRPr="004A7CE6" w:rsidRDefault="00B14169" w:rsidP="00B14169">
            <w:pPr>
              <w:ind w:right="-57"/>
              <w:jc w:val="center"/>
              <w:rPr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16.15-17.00</w:t>
            </w:r>
          </w:p>
        </w:tc>
        <w:tc>
          <w:tcPr>
            <w:tcW w:w="2552" w:type="dxa"/>
            <w:tcBorders>
              <w:left w:val="single" w:sz="12" w:space="0" w:color="000000"/>
            </w:tcBorders>
            <w:vAlign w:val="center"/>
          </w:tcPr>
          <w:p w14:paraId="4746F584" w14:textId="38D00AA1" w:rsidR="00B14169" w:rsidRPr="004A7CE6" w:rsidRDefault="00B14169" w:rsidP="00B141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14:paraId="0845990E" w14:textId="2864A9BA" w:rsidR="00B14169" w:rsidRPr="004A7CE6" w:rsidRDefault="00B14169" w:rsidP="00B14169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64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5E0CA7E" w14:textId="77777777" w:rsidR="00B14169" w:rsidRPr="004A7CE6" w:rsidRDefault="00B14169" w:rsidP="00B141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b/>
                <w:bCs/>
                <w:color w:val="000000"/>
                <w:sz w:val="16"/>
                <w:szCs w:val="16"/>
              </w:rPr>
              <w:t>MBZ204 Türk Eğitim Tarihi</w:t>
            </w:r>
          </w:p>
          <w:p w14:paraId="710D683A" w14:textId="4BC5471F" w:rsidR="00B14169" w:rsidRPr="004A7CE6" w:rsidRDefault="00B14169" w:rsidP="00B14169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Dr. Yaşar Çelikkol</w:t>
            </w:r>
          </w:p>
        </w:tc>
        <w:tc>
          <w:tcPr>
            <w:tcW w:w="963" w:type="dxa"/>
            <w:tcBorders>
              <w:right w:val="single" w:sz="12" w:space="0" w:color="000000"/>
            </w:tcBorders>
            <w:shd w:val="clear" w:color="auto" w:fill="auto"/>
          </w:tcPr>
          <w:p w14:paraId="2A64777A" w14:textId="6E75E293" w:rsidR="00B14169" w:rsidRPr="004A7CE6" w:rsidRDefault="00B66326" w:rsidP="00B14169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HBV202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484747" w14:textId="5F515501" w:rsidR="00B14169" w:rsidRPr="004A7CE6" w:rsidRDefault="00B14169" w:rsidP="00B14169">
            <w:pPr>
              <w:jc w:val="center"/>
              <w:rPr>
                <w:sz w:val="16"/>
                <w:szCs w:val="16"/>
                <w:shd w:val="clear" w:color="auto" w:fill="B4A7D6"/>
              </w:rPr>
            </w:pPr>
          </w:p>
        </w:tc>
        <w:tc>
          <w:tcPr>
            <w:tcW w:w="102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EE36554" w14:textId="3F6D4DE0" w:rsidR="00B14169" w:rsidRPr="004A7CE6" w:rsidRDefault="00B14169" w:rsidP="00B14169">
            <w:pPr>
              <w:widowControl w:val="0"/>
              <w:jc w:val="center"/>
              <w:rPr>
                <w:sz w:val="16"/>
                <w:szCs w:val="16"/>
                <w:shd w:val="clear" w:color="auto" w:fill="B4A7D6"/>
              </w:rPr>
            </w:pPr>
          </w:p>
        </w:tc>
        <w:tc>
          <w:tcPr>
            <w:tcW w:w="2661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8B9B7A7" w14:textId="77777777" w:rsidR="00B14169" w:rsidRPr="004A7CE6" w:rsidRDefault="00B14169" w:rsidP="00B141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b/>
                <w:bCs/>
                <w:color w:val="000000"/>
                <w:sz w:val="16"/>
                <w:szCs w:val="16"/>
              </w:rPr>
              <w:t>MBZ404 Okullarda Rehberlik</w:t>
            </w:r>
          </w:p>
          <w:p w14:paraId="692459EF" w14:textId="47C74361" w:rsidR="00B14169" w:rsidRPr="004A7CE6" w:rsidRDefault="00B14169" w:rsidP="00B14169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Dr. Zekeriya Çam</w:t>
            </w:r>
          </w:p>
        </w:tc>
        <w:tc>
          <w:tcPr>
            <w:tcW w:w="1014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329B0835" w14:textId="3CA4BB49" w:rsidR="00B14169" w:rsidRPr="004A7CE6" w:rsidRDefault="00B14169" w:rsidP="00B14169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HBV</w:t>
            </w:r>
            <w:r>
              <w:rPr>
                <w:color w:val="000000"/>
                <w:sz w:val="16"/>
                <w:szCs w:val="16"/>
              </w:rPr>
              <w:t>103</w:t>
            </w:r>
          </w:p>
        </w:tc>
      </w:tr>
      <w:tr w:rsidR="00B14169" w:rsidRPr="004A7CE6" w14:paraId="4C701820" w14:textId="77777777" w:rsidTr="007A00F3">
        <w:trPr>
          <w:trHeight w:val="14"/>
        </w:trPr>
        <w:tc>
          <w:tcPr>
            <w:tcW w:w="519" w:type="dxa"/>
            <w:tcBorders>
              <w:top w:val="single" w:sz="24" w:space="0" w:color="000000"/>
              <w:bottom w:val="single" w:sz="24" w:space="0" w:color="000000"/>
              <w:right w:val="single" w:sz="12" w:space="0" w:color="000000"/>
            </w:tcBorders>
            <w:shd w:val="clear" w:color="auto" w:fill="FF0000"/>
          </w:tcPr>
          <w:p w14:paraId="12095F52" w14:textId="77777777" w:rsidR="00B14169" w:rsidRPr="004A7CE6" w:rsidRDefault="00B14169" w:rsidP="00B141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4" w:space="0" w:color="000000"/>
              <w:left w:val="single" w:sz="12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0C9A92ED" w14:textId="77777777" w:rsidR="00B14169" w:rsidRPr="004A7CE6" w:rsidRDefault="00B14169" w:rsidP="00B14169">
            <w:pPr>
              <w:ind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24" w:space="0" w:color="000000"/>
              <w:left w:val="single" w:sz="12" w:space="0" w:color="000000"/>
            </w:tcBorders>
            <w:shd w:val="clear" w:color="auto" w:fill="FF0000"/>
            <w:vAlign w:val="center"/>
          </w:tcPr>
          <w:p w14:paraId="2103422D" w14:textId="77777777" w:rsidR="00B14169" w:rsidRPr="004A7CE6" w:rsidRDefault="00B14169" w:rsidP="00B141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150E750B" w14:textId="77777777" w:rsidR="00B14169" w:rsidRPr="004A7CE6" w:rsidRDefault="00B14169" w:rsidP="00B141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64" w:type="dxa"/>
            <w:tcBorders>
              <w:top w:val="single" w:sz="24" w:space="0" w:color="000000"/>
              <w:left w:val="single" w:sz="12" w:space="0" w:color="000000"/>
            </w:tcBorders>
            <w:shd w:val="clear" w:color="auto" w:fill="FF0000"/>
            <w:vAlign w:val="center"/>
          </w:tcPr>
          <w:p w14:paraId="66ACDF6A" w14:textId="77777777" w:rsidR="00B14169" w:rsidRPr="004A7CE6" w:rsidRDefault="00B14169" w:rsidP="00B1416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1103DD19" w14:textId="77777777" w:rsidR="00B14169" w:rsidRPr="004A7CE6" w:rsidRDefault="00B14169" w:rsidP="00B14169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5C45B7A9" w14:textId="77777777" w:rsidR="00B14169" w:rsidRPr="004A7CE6" w:rsidRDefault="00B14169" w:rsidP="00B141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24" w:space="0" w:color="000000"/>
              <w:left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79A3B558" w14:textId="77777777" w:rsidR="00B14169" w:rsidRPr="004A7CE6" w:rsidRDefault="00B14169" w:rsidP="00B14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24" w:space="0" w:color="000000"/>
              <w:left w:val="single" w:sz="12" w:space="0" w:color="000000"/>
            </w:tcBorders>
            <w:shd w:val="clear" w:color="auto" w:fill="FF0000"/>
            <w:vAlign w:val="center"/>
          </w:tcPr>
          <w:p w14:paraId="1870E0D7" w14:textId="77777777" w:rsidR="00B14169" w:rsidRPr="004A7CE6" w:rsidRDefault="00B14169" w:rsidP="00B141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2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3D6E52ED" w14:textId="77777777" w:rsidR="00B14169" w:rsidRPr="004A7CE6" w:rsidRDefault="00B14169" w:rsidP="00B14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14169" w:rsidRPr="004A7CE6" w14:paraId="7D0948A9" w14:textId="77777777" w:rsidTr="007A00F3">
        <w:trPr>
          <w:cantSplit/>
          <w:trHeight w:val="466"/>
        </w:trPr>
        <w:tc>
          <w:tcPr>
            <w:tcW w:w="519" w:type="dxa"/>
            <w:vMerge w:val="restart"/>
            <w:tcBorders>
              <w:top w:val="single" w:sz="24" w:space="0" w:color="000000"/>
              <w:right w:val="single" w:sz="12" w:space="0" w:color="000000"/>
            </w:tcBorders>
            <w:shd w:val="clear" w:color="auto" w:fill="auto"/>
          </w:tcPr>
          <w:p w14:paraId="035A6F27" w14:textId="77777777" w:rsidR="00B14169" w:rsidRPr="004A7CE6" w:rsidRDefault="00B14169" w:rsidP="00B14169">
            <w:pPr>
              <w:jc w:val="center"/>
              <w:rPr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SALI</w:t>
            </w:r>
          </w:p>
        </w:tc>
        <w:tc>
          <w:tcPr>
            <w:tcW w:w="708" w:type="dxa"/>
            <w:tcBorders>
              <w:top w:val="single" w:sz="2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66D162" w14:textId="4B6F1F90" w:rsidR="00B14169" w:rsidRPr="004A7CE6" w:rsidRDefault="00B14169" w:rsidP="00B14169">
            <w:pPr>
              <w:ind w:right="-57"/>
              <w:jc w:val="center"/>
              <w:rPr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08.30-09.15</w:t>
            </w:r>
          </w:p>
        </w:tc>
        <w:tc>
          <w:tcPr>
            <w:tcW w:w="2552" w:type="dxa"/>
            <w:tcBorders>
              <w:top w:val="single" w:sz="24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667B6880" w14:textId="77777777" w:rsidR="00B14169" w:rsidRPr="004A7CE6" w:rsidRDefault="00B14169" w:rsidP="00B141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4" w:space="0" w:color="000000"/>
              <w:right w:val="single" w:sz="12" w:space="0" w:color="000000"/>
            </w:tcBorders>
            <w:shd w:val="clear" w:color="auto" w:fill="auto"/>
          </w:tcPr>
          <w:p w14:paraId="2764F6C7" w14:textId="77777777" w:rsidR="00B14169" w:rsidRPr="004A7CE6" w:rsidRDefault="00B14169" w:rsidP="00B14169">
            <w:pPr>
              <w:rPr>
                <w:sz w:val="16"/>
                <w:szCs w:val="16"/>
              </w:rPr>
            </w:pPr>
          </w:p>
        </w:tc>
        <w:tc>
          <w:tcPr>
            <w:tcW w:w="2864" w:type="dxa"/>
            <w:tcBorders>
              <w:top w:val="single" w:sz="24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675C08EE" w14:textId="77777777" w:rsidR="00B14169" w:rsidRPr="004A7CE6" w:rsidRDefault="00B14169" w:rsidP="00B141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CF8E18" w14:textId="77777777" w:rsidR="00B14169" w:rsidRPr="004A7CE6" w:rsidRDefault="00B14169" w:rsidP="00B14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AFD52" w14:textId="77777777" w:rsidR="00B14169" w:rsidRPr="004A7CE6" w:rsidRDefault="00B14169" w:rsidP="00B141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2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24FB06" w14:textId="77777777" w:rsidR="00B14169" w:rsidRPr="004A7CE6" w:rsidRDefault="00B14169" w:rsidP="00B141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24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1A63C93A" w14:textId="423B4801" w:rsidR="00B14169" w:rsidRPr="004A7CE6" w:rsidRDefault="00B14169" w:rsidP="00B141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2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2B813A" w14:textId="1FD8261F" w:rsidR="00B14169" w:rsidRPr="004A7CE6" w:rsidRDefault="00B14169" w:rsidP="00B14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14169" w:rsidRPr="004A7CE6" w14:paraId="73B34619" w14:textId="77777777" w:rsidTr="00015AC3">
        <w:trPr>
          <w:cantSplit/>
          <w:trHeight w:val="469"/>
        </w:trPr>
        <w:tc>
          <w:tcPr>
            <w:tcW w:w="519" w:type="dxa"/>
            <w:vMerge/>
            <w:tcBorders>
              <w:right w:val="single" w:sz="12" w:space="0" w:color="000000"/>
            </w:tcBorders>
            <w:shd w:val="clear" w:color="auto" w:fill="auto"/>
          </w:tcPr>
          <w:p w14:paraId="68357D3F" w14:textId="77777777" w:rsidR="00B14169" w:rsidRPr="004A7CE6" w:rsidRDefault="00B14169" w:rsidP="00B14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12B705" w14:textId="57306F21" w:rsidR="00B14169" w:rsidRPr="004A7CE6" w:rsidRDefault="00B14169" w:rsidP="00B14169">
            <w:pPr>
              <w:ind w:right="-57"/>
              <w:jc w:val="center"/>
              <w:rPr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09.30-10.15</w:t>
            </w:r>
          </w:p>
        </w:tc>
        <w:tc>
          <w:tcPr>
            <w:tcW w:w="2552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404328D" w14:textId="17E4B899" w:rsidR="00B14169" w:rsidRPr="004A7CE6" w:rsidRDefault="00B14169" w:rsidP="00B141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0142F1A" w14:textId="533AF563" w:rsidR="00B14169" w:rsidRPr="004A7CE6" w:rsidRDefault="00B14169" w:rsidP="00B141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64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15FD727" w14:textId="1D5B24D0" w:rsidR="00B14169" w:rsidRPr="004A7CE6" w:rsidRDefault="00B14169" w:rsidP="00B141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tcBorders>
              <w:right w:val="single" w:sz="12" w:space="0" w:color="000000"/>
            </w:tcBorders>
            <w:shd w:val="clear" w:color="auto" w:fill="auto"/>
          </w:tcPr>
          <w:p w14:paraId="34CDE3C9" w14:textId="2CFCBDA2" w:rsidR="00B14169" w:rsidRPr="004A7CE6" w:rsidRDefault="00B14169" w:rsidP="00B14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7E11F" w14:textId="77777777" w:rsidR="00B14169" w:rsidRPr="004A7CE6" w:rsidRDefault="00B14169" w:rsidP="00B141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b/>
                <w:bCs/>
                <w:color w:val="000000"/>
                <w:sz w:val="16"/>
                <w:szCs w:val="16"/>
              </w:rPr>
              <w:t>OAZ305 Erken Çocuklukta Öğrenme Yaklaşımları</w:t>
            </w:r>
          </w:p>
          <w:p w14:paraId="59A87015" w14:textId="48F42852" w:rsidR="00B14169" w:rsidRPr="004A7CE6" w:rsidRDefault="00B14169" w:rsidP="00B14169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Dr. Mehmet Akif İnci</w:t>
            </w:r>
          </w:p>
        </w:tc>
        <w:tc>
          <w:tcPr>
            <w:tcW w:w="1025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E0BC35" w14:textId="59BBA542" w:rsidR="00B14169" w:rsidRPr="004A7CE6" w:rsidRDefault="00B14169" w:rsidP="00B14169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HBV202</w:t>
            </w:r>
          </w:p>
        </w:tc>
        <w:tc>
          <w:tcPr>
            <w:tcW w:w="2661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2CEF887" w14:textId="19409378" w:rsidR="00B14169" w:rsidRPr="004A7CE6" w:rsidRDefault="00B14169" w:rsidP="00B14169">
            <w:pPr>
              <w:jc w:val="center"/>
              <w:rPr>
                <w:color w:val="FFFF00"/>
                <w:sz w:val="16"/>
                <w:szCs w:val="16"/>
              </w:rPr>
            </w:pPr>
          </w:p>
        </w:tc>
        <w:tc>
          <w:tcPr>
            <w:tcW w:w="1014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29210B17" w14:textId="2C99899A" w:rsidR="00B14169" w:rsidRPr="004A7CE6" w:rsidRDefault="00B14169" w:rsidP="00B14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14169" w:rsidRPr="004A7CE6" w14:paraId="60C4EE00" w14:textId="77777777" w:rsidTr="009F627C">
        <w:trPr>
          <w:cantSplit/>
          <w:trHeight w:val="488"/>
        </w:trPr>
        <w:tc>
          <w:tcPr>
            <w:tcW w:w="519" w:type="dxa"/>
            <w:vMerge/>
            <w:tcBorders>
              <w:right w:val="single" w:sz="12" w:space="0" w:color="000000"/>
            </w:tcBorders>
            <w:shd w:val="clear" w:color="auto" w:fill="auto"/>
          </w:tcPr>
          <w:p w14:paraId="3F9517A1" w14:textId="77777777" w:rsidR="00B14169" w:rsidRPr="004A7CE6" w:rsidRDefault="00B14169" w:rsidP="00B14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B860B7" w14:textId="296306F9" w:rsidR="00B14169" w:rsidRPr="004A7CE6" w:rsidRDefault="00B14169" w:rsidP="00B14169">
            <w:pPr>
              <w:ind w:right="-57"/>
              <w:jc w:val="center"/>
              <w:rPr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10.30-11.15</w:t>
            </w:r>
          </w:p>
        </w:tc>
        <w:tc>
          <w:tcPr>
            <w:tcW w:w="2552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B3810" w14:textId="25C668CB" w:rsidR="00B14169" w:rsidRPr="004A7CE6" w:rsidRDefault="00B14169" w:rsidP="00B141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b/>
                <w:bCs/>
                <w:color w:val="000000"/>
                <w:sz w:val="16"/>
                <w:szCs w:val="16"/>
              </w:rPr>
              <w:t>MBZ101 Eğitime Giriş</w:t>
            </w:r>
          </w:p>
          <w:p w14:paraId="02096F36" w14:textId="64DF8715" w:rsidR="00B14169" w:rsidRPr="004A7CE6" w:rsidRDefault="00B14169" w:rsidP="00B14169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Dr. Fevzi İnan Dönmez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EFC2510" w14:textId="322283FE" w:rsidR="00B14169" w:rsidRPr="004A7CE6" w:rsidRDefault="00B14169" w:rsidP="00B14169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FQT101 (Esnek Sınıf)</w:t>
            </w:r>
          </w:p>
        </w:tc>
        <w:tc>
          <w:tcPr>
            <w:tcW w:w="2864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C748D" w14:textId="76862BAA" w:rsidR="00B14169" w:rsidRPr="004A7CE6" w:rsidRDefault="00B14169" w:rsidP="00B141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C902D3A" w14:textId="0D2C4600" w:rsidR="00B14169" w:rsidRPr="004A7CE6" w:rsidRDefault="00B14169" w:rsidP="00B14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F1E88" w14:textId="77777777" w:rsidR="00B14169" w:rsidRPr="004A7CE6" w:rsidRDefault="00B14169" w:rsidP="00B141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b/>
                <w:bCs/>
                <w:color w:val="000000"/>
                <w:sz w:val="16"/>
                <w:szCs w:val="16"/>
              </w:rPr>
              <w:t>OAZ305 Erken Çocuklukta Öğrenme Yaklaşımları</w:t>
            </w:r>
          </w:p>
          <w:p w14:paraId="20D7EDC6" w14:textId="555AEA8D" w:rsidR="00B14169" w:rsidRPr="004A7CE6" w:rsidRDefault="00B14169" w:rsidP="00B14169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 xml:space="preserve">Dr. Mehmet Akif İnci 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C98D3D" w14:textId="41C1A15C" w:rsidR="00B14169" w:rsidRPr="004A7CE6" w:rsidRDefault="00B14169" w:rsidP="00B14169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HBV202</w:t>
            </w:r>
          </w:p>
        </w:tc>
        <w:tc>
          <w:tcPr>
            <w:tcW w:w="2661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77E80" w14:textId="77777777" w:rsidR="00B14169" w:rsidRPr="004A7CE6" w:rsidRDefault="00B14169" w:rsidP="00B14169">
            <w:pPr>
              <w:jc w:val="center"/>
              <w:rPr>
                <w:b/>
                <w:bCs/>
                <w:sz w:val="16"/>
                <w:szCs w:val="16"/>
              </w:rPr>
            </w:pPr>
            <w:r w:rsidRPr="004A7CE6">
              <w:rPr>
                <w:b/>
                <w:bCs/>
                <w:sz w:val="16"/>
                <w:szCs w:val="16"/>
              </w:rPr>
              <w:t>OAS914 Sınıf İçi Öğrenmelerin Değerlendirilmesi</w:t>
            </w:r>
          </w:p>
          <w:p w14:paraId="4D3C1B80" w14:textId="4A9CBB88" w:rsidR="00B14169" w:rsidRPr="004A7CE6" w:rsidRDefault="00B14169" w:rsidP="00B14169">
            <w:pPr>
              <w:jc w:val="center"/>
              <w:rPr>
                <w:color w:val="FFFF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Dr. Burak Çaylak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F7DC23" w14:textId="79D331BC" w:rsidR="00B14169" w:rsidRPr="004A7CE6" w:rsidRDefault="00B14169" w:rsidP="00B14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FQT104</w:t>
            </w:r>
          </w:p>
        </w:tc>
      </w:tr>
      <w:tr w:rsidR="00B14169" w:rsidRPr="004A7CE6" w14:paraId="59865811" w14:textId="77777777" w:rsidTr="009F627C">
        <w:trPr>
          <w:cantSplit/>
          <w:trHeight w:val="354"/>
        </w:trPr>
        <w:tc>
          <w:tcPr>
            <w:tcW w:w="519" w:type="dxa"/>
            <w:vMerge/>
            <w:tcBorders>
              <w:right w:val="single" w:sz="12" w:space="0" w:color="000000"/>
            </w:tcBorders>
            <w:shd w:val="clear" w:color="auto" w:fill="auto"/>
          </w:tcPr>
          <w:p w14:paraId="24BC9DB9" w14:textId="77777777" w:rsidR="00B14169" w:rsidRPr="004A7CE6" w:rsidRDefault="00B14169" w:rsidP="00B14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FB85DD" w14:textId="6D5D870B" w:rsidR="00B14169" w:rsidRPr="004A7CE6" w:rsidRDefault="00B14169" w:rsidP="00B14169">
            <w:pPr>
              <w:ind w:right="-57"/>
              <w:jc w:val="center"/>
              <w:rPr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11.30-12.15</w:t>
            </w:r>
          </w:p>
        </w:tc>
        <w:tc>
          <w:tcPr>
            <w:tcW w:w="2552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50326" w14:textId="77777777" w:rsidR="00B14169" w:rsidRPr="004A7CE6" w:rsidRDefault="00B14169" w:rsidP="00B141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b/>
                <w:bCs/>
                <w:color w:val="000000"/>
                <w:sz w:val="16"/>
                <w:szCs w:val="16"/>
              </w:rPr>
              <w:t>MBZ101 Eğitime Giriş</w:t>
            </w:r>
          </w:p>
          <w:p w14:paraId="07207ED0" w14:textId="39669921" w:rsidR="00B14169" w:rsidRPr="004A7CE6" w:rsidRDefault="00B14169" w:rsidP="00B14169">
            <w:pPr>
              <w:jc w:val="center"/>
              <w:rPr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Dr. Fevzi İnan Dönmez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4ADAB90" w14:textId="1E5B9B62" w:rsidR="00B14169" w:rsidRPr="004A7CE6" w:rsidRDefault="00B14169" w:rsidP="00B14169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FQT101 (Esnek Sınıf)</w:t>
            </w:r>
          </w:p>
        </w:tc>
        <w:tc>
          <w:tcPr>
            <w:tcW w:w="2864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78038" w14:textId="5D4A28CB" w:rsidR="00B14169" w:rsidRPr="004A7CE6" w:rsidRDefault="00B14169" w:rsidP="00B141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4AE8670" w14:textId="14460568" w:rsidR="00B14169" w:rsidRPr="004A7CE6" w:rsidRDefault="00B14169" w:rsidP="00B14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501A3" w14:textId="77777777" w:rsidR="00B14169" w:rsidRPr="004A7CE6" w:rsidRDefault="00B14169" w:rsidP="00B141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b/>
                <w:bCs/>
                <w:color w:val="000000"/>
                <w:sz w:val="16"/>
                <w:szCs w:val="16"/>
              </w:rPr>
              <w:t>OAZ305 Erken Çocuklukta Öğrenme Yaklaşımları</w:t>
            </w:r>
          </w:p>
          <w:p w14:paraId="08DDD420" w14:textId="312B49C5" w:rsidR="00B14169" w:rsidRPr="004A7CE6" w:rsidRDefault="00B14169" w:rsidP="00B14169">
            <w:pPr>
              <w:jc w:val="center"/>
              <w:rPr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Dr. Mehmet Akif İnci</w:t>
            </w:r>
            <w:r w:rsidRPr="004A7CE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1F93A9" w14:textId="1D7E2922" w:rsidR="00B14169" w:rsidRPr="004A7CE6" w:rsidRDefault="00B14169" w:rsidP="00B14169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HBV202</w:t>
            </w:r>
          </w:p>
        </w:tc>
        <w:tc>
          <w:tcPr>
            <w:tcW w:w="2661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7F7A0" w14:textId="77777777" w:rsidR="00B14169" w:rsidRPr="004A7CE6" w:rsidRDefault="00B14169" w:rsidP="00B14169">
            <w:pPr>
              <w:jc w:val="center"/>
              <w:rPr>
                <w:b/>
                <w:bCs/>
                <w:sz w:val="16"/>
                <w:szCs w:val="16"/>
              </w:rPr>
            </w:pPr>
            <w:r w:rsidRPr="004A7CE6">
              <w:rPr>
                <w:b/>
                <w:bCs/>
                <w:sz w:val="16"/>
                <w:szCs w:val="16"/>
              </w:rPr>
              <w:t>OAS914 Sınıf İçi Öğrenmelerin Değerlendirilmesi</w:t>
            </w:r>
          </w:p>
          <w:p w14:paraId="73709189" w14:textId="36539868" w:rsidR="00B14169" w:rsidRPr="004A7CE6" w:rsidRDefault="00B14169" w:rsidP="00B14169">
            <w:pPr>
              <w:jc w:val="center"/>
              <w:rPr>
                <w:color w:val="FFFF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Dr. Burak Çaylak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8C1820" w14:textId="400A9B1C" w:rsidR="00B14169" w:rsidRPr="004A7CE6" w:rsidRDefault="00B14169" w:rsidP="00B14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FQT104</w:t>
            </w:r>
          </w:p>
        </w:tc>
      </w:tr>
      <w:tr w:rsidR="00B14169" w:rsidRPr="004A7CE6" w14:paraId="231CB6CF" w14:textId="77777777" w:rsidTr="007841C2">
        <w:trPr>
          <w:cantSplit/>
          <w:trHeight w:val="206"/>
        </w:trPr>
        <w:tc>
          <w:tcPr>
            <w:tcW w:w="519" w:type="dxa"/>
            <w:vMerge/>
            <w:tcBorders>
              <w:right w:val="single" w:sz="12" w:space="0" w:color="000000"/>
            </w:tcBorders>
            <w:shd w:val="clear" w:color="auto" w:fill="auto"/>
          </w:tcPr>
          <w:p w14:paraId="7A020467" w14:textId="77777777" w:rsidR="00B14169" w:rsidRPr="004A7CE6" w:rsidRDefault="00B14169" w:rsidP="00B14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14:paraId="3A6FE27F" w14:textId="0F46085F" w:rsidR="00B14169" w:rsidRPr="004A7CE6" w:rsidRDefault="00B14169" w:rsidP="00B14169">
            <w:pPr>
              <w:ind w:right="-57"/>
              <w:jc w:val="center"/>
              <w:rPr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12.30-13.00</w:t>
            </w:r>
          </w:p>
        </w:tc>
        <w:tc>
          <w:tcPr>
            <w:tcW w:w="2552" w:type="dxa"/>
            <w:tcBorders>
              <w:left w:val="single" w:sz="12" w:space="0" w:color="000000"/>
            </w:tcBorders>
            <w:shd w:val="clear" w:color="auto" w:fill="FBD4B4"/>
            <w:vAlign w:val="center"/>
          </w:tcPr>
          <w:p w14:paraId="7150FE5F" w14:textId="77777777" w:rsidR="00B14169" w:rsidRPr="004A7CE6" w:rsidRDefault="00B14169" w:rsidP="00B141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FBD4B4"/>
            <w:vAlign w:val="center"/>
          </w:tcPr>
          <w:p w14:paraId="4B3B735A" w14:textId="77777777" w:rsidR="00B14169" w:rsidRPr="004A7CE6" w:rsidRDefault="00B14169" w:rsidP="00B141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64" w:type="dxa"/>
            <w:tcBorders>
              <w:left w:val="single" w:sz="12" w:space="0" w:color="000000"/>
            </w:tcBorders>
            <w:shd w:val="clear" w:color="auto" w:fill="FBD4B4" w:themeFill="accent6" w:themeFillTint="66"/>
            <w:vAlign w:val="center"/>
          </w:tcPr>
          <w:p w14:paraId="223B3DB7" w14:textId="0AFD6779" w:rsidR="00B14169" w:rsidRPr="004A7CE6" w:rsidRDefault="00B14169" w:rsidP="00B14169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right w:val="single" w:sz="12" w:space="0" w:color="000000"/>
            </w:tcBorders>
            <w:shd w:val="clear" w:color="auto" w:fill="FBD4B4" w:themeFill="accent6" w:themeFillTint="66"/>
            <w:vAlign w:val="center"/>
          </w:tcPr>
          <w:p w14:paraId="55BB5B63" w14:textId="01FFBCBB" w:rsidR="00B14169" w:rsidRPr="004A7CE6" w:rsidRDefault="00B14169" w:rsidP="00B141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right w:val="single" w:sz="4" w:space="0" w:color="000000"/>
            </w:tcBorders>
            <w:shd w:val="clear" w:color="auto" w:fill="FBD4B4"/>
            <w:vAlign w:val="center"/>
          </w:tcPr>
          <w:p w14:paraId="0FADD0DD" w14:textId="77777777" w:rsidR="00B14169" w:rsidRPr="004A7CE6" w:rsidRDefault="00B14169" w:rsidP="00B141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14:paraId="1A327758" w14:textId="77777777" w:rsidR="00B14169" w:rsidRPr="004A7CE6" w:rsidRDefault="00B14169" w:rsidP="00B141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61" w:type="dxa"/>
            <w:tcBorders>
              <w:left w:val="single" w:sz="12" w:space="0" w:color="000000"/>
            </w:tcBorders>
            <w:shd w:val="clear" w:color="auto" w:fill="F7CAAC"/>
            <w:vAlign w:val="center"/>
          </w:tcPr>
          <w:p w14:paraId="1D192245" w14:textId="77777777" w:rsidR="00B14169" w:rsidRPr="004A7CE6" w:rsidRDefault="00B14169" w:rsidP="00B14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tcBorders>
              <w:right w:val="single" w:sz="12" w:space="0" w:color="000000"/>
            </w:tcBorders>
            <w:shd w:val="clear" w:color="auto" w:fill="FBD4B4"/>
            <w:vAlign w:val="center"/>
          </w:tcPr>
          <w:p w14:paraId="6844667D" w14:textId="77777777" w:rsidR="00B14169" w:rsidRPr="004A7CE6" w:rsidRDefault="00B14169" w:rsidP="00B14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14169" w:rsidRPr="004A7CE6" w14:paraId="02BBD615" w14:textId="77777777" w:rsidTr="003A072A">
        <w:trPr>
          <w:cantSplit/>
          <w:trHeight w:val="386"/>
        </w:trPr>
        <w:tc>
          <w:tcPr>
            <w:tcW w:w="519" w:type="dxa"/>
            <w:vMerge/>
            <w:tcBorders>
              <w:right w:val="single" w:sz="12" w:space="0" w:color="000000"/>
            </w:tcBorders>
            <w:shd w:val="clear" w:color="auto" w:fill="auto"/>
          </w:tcPr>
          <w:p w14:paraId="1F9DDE2C" w14:textId="77777777" w:rsidR="00B14169" w:rsidRPr="004A7CE6" w:rsidRDefault="00B14169" w:rsidP="00B14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60EF97" w14:textId="6A1DFF01" w:rsidR="00B14169" w:rsidRPr="004A7CE6" w:rsidRDefault="00B14169" w:rsidP="00B14169">
            <w:pPr>
              <w:ind w:right="-57"/>
              <w:jc w:val="center"/>
              <w:rPr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13.15-14.00</w:t>
            </w:r>
          </w:p>
        </w:tc>
        <w:tc>
          <w:tcPr>
            <w:tcW w:w="2552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FD430C6" w14:textId="2A026727" w:rsidR="00B14169" w:rsidRPr="004A7CE6" w:rsidRDefault="00B14169" w:rsidP="00B141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A5FE942" w14:textId="77777777" w:rsidR="00B14169" w:rsidRPr="004A7CE6" w:rsidRDefault="00B14169" w:rsidP="00B1416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64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64B5DEE" w14:textId="77777777" w:rsidR="00B14169" w:rsidRPr="004A7CE6" w:rsidRDefault="00B14169" w:rsidP="00B141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b/>
                <w:bCs/>
                <w:color w:val="000000"/>
                <w:sz w:val="16"/>
                <w:szCs w:val="16"/>
              </w:rPr>
              <w:t>MBZ206 Eğitimde Araştırma Yöntemleri</w:t>
            </w:r>
          </w:p>
          <w:p w14:paraId="6C844DD5" w14:textId="745F6BB8" w:rsidR="00B14169" w:rsidRPr="004A7CE6" w:rsidRDefault="00B14169" w:rsidP="00B14169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 xml:space="preserve">Dr. Fuat </w:t>
            </w:r>
            <w:proofErr w:type="spellStart"/>
            <w:r w:rsidRPr="004A7CE6">
              <w:rPr>
                <w:sz w:val="16"/>
                <w:szCs w:val="16"/>
              </w:rPr>
              <w:t>Elkonca</w:t>
            </w:r>
            <w:proofErr w:type="spellEnd"/>
          </w:p>
        </w:tc>
        <w:tc>
          <w:tcPr>
            <w:tcW w:w="963" w:type="dxa"/>
            <w:tcBorders>
              <w:right w:val="single" w:sz="12" w:space="0" w:color="000000"/>
            </w:tcBorders>
            <w:shd w:val="clear" w:color="auto" w:fill="auto"/>
          </w:tcPr>
          <w:p w14:paraId="2AAAE1CF" w14:textId="0DDA1FEF" w:rsidR="00B14169" w:rsidRPr="004A7CE6" w:rsidRDefault="00B14169" w:rsidP="00B14169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HBV201</w:t>
            </w:r>
          </w:p>
        </w:tc>
        <w:tc>
          <w:tcPr>
            <w:tcW w:w="29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8A59EBC" w14:textId="4091265B" w:rsidR="00B14169" w:rsidRPr="004A7CE6" w:rsidRDefault="00B14169" w:rsidP="00B141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04C778A7" w14:textId="5F8150F2" w:rsidR="00B14169" w:rsidRPr="004A7CE6" w:rsidRDefault="00B14169" w:rsidP="00B141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1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001C82F" w14:textId="77777777" w:rsidR="00B14169" w:rsidRPr="004A7CE6" w:rsidRDefault="00B14169" w:rsidP="00B141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b/>
                <w:bCs/>
                <w:color w:val="000000"/>
                <w:sz w:val="16"/>
                <w:szCs w:val="16"/>
              </w:rPr>
              <w:t>OAZ405 Okula Uyum ve Erken Okuryazarlık Eğitimi</w:t>
            </w:r>
          </w:p>
          <w:p w14:paraId="736C56F0" w14:textId="7F69723C" w:rsidR="00B14169" w:rsidRPr="004A7CE6" w:rsidRDefault="00B14169" w:rsidP="00B14169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 xml:space="preserve">Dr. Esra Demir Öztürk </w:t>
            </w:r>
          </w:p>
        </w:tc>
        <w:tc>
          <w:tcPr>
            <w:tcW w:w="1014" w:type="dxa"/>
            <w:tcBorders>
              <w:right w:val="single" w:sz="12" w:space="0" w:color="000000"/>
            </w:tcBorders>
            <w:shd w:val="clear" w:color="auto" w:fill="auto"/>
          </w:tcPr>
          <w:p w14:paraId="1E501ED7" w14:textId="0B506CB9" w:rsidR="00B14169" w:rsidRPr="004A7CE6" w:rsidRDefault="00B14169" w:rsidP="00B14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HBV202</w:t>
            </w:r>
          </w:p>
        </w:tc>
      </w:tr>
      <w:tr w:rsidR="00B14169" w:rsidRPr="004A7CE6" w14:paraId="0B9BEE39" w14:textId="77777777" w:rsidTr="003A072A">
        <w:trPr>
          <w:cantSplit/>
          <w:trHeight w:val="351"/>
        </w:trPr>
        <w:tc>
          <w:tcPr>
            <w:tcW w:w="519" w:type="dxa"/>
            <w:vMerge/>
            <w:tcBorders>
              <w:right w:val="single" w:sz="12" w:space="0" w:color="000000"/>
            </w:tcBorders>
            <w:shd w:val="clear" w:color="auto" w:fill="auto"/>
          </w:tcPr>
          <w:p w14:paraId="3E4E4101" w14:textId="77777777" w:rsidR="00B14169" w:rsidRPr="004A7CE6" w:rsidRDefault="00B14169" w:rsidP="00B14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20AA17" w14:textId="7555C2E9" w:rsidR="00B14169" w:rsidRPr="004A7CE6" w:rsidRDefault="00B14169" w:rsidP="00B14169">
            <w:pPr>
              <w:ind w:right="-57"/>
              <w:jc w:val="center"/>
              <w:rPr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14.15-15.00</w:t>
            </w:r>
          </w:p>
        </w:tc>
        <w:tc>
          <w:tcPr>
            <w:tcW w:w="2552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F2A0F52" w14:textId="77777777" w:rsidR="00B14169" w:rsidRPr="004A7CE6" w:rsidRDefault="00B14169" w:rsidP="00B141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B9A83E5" w14:textId="77777777" w:rsidR="00B14169" w:rsidRPr="004A7CE6" w:rsidRDefault="00B14169" w:rsidP="00B14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64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ABA8FAE" w14:textId="77777777" w:rsidR="00B14169" w:rsidRPr="004A7CE6" w:rsidRDefault="00B14169" w:rsidP="00B141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b/>
                <w:bCs/>
                <w:color w:val="000000"/>
                <w:sz w:val="16"/>
                <w:szCs w:val="16"/>
              </w:rPr>
              <w:t>MBZ206 Eğitimde Araştırma Yöntemleri</w:t>
            </w:r>
          </w:p>
          <w:p w14:paraId="51C2D07E" w14:textId="0226C6F4" w:rsidR="00B14169" w:rsidRPr="004A7CE6" w:rsidRDefault="00B14169" w:rsidP="00B14169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 xml:space="preserve">Dr. Fuat </w:t>
            </w:r>
            <w:proofErr w:type="spellStart"/>
            <w:r w:rsidRPr="004A7CE6">
              <w:rPr>
                <w:sz w:val="16"/>
                <w:szCs w:val="16"/>
              </w:rPr>
              <w:t>Elkonca</w:t>
            </w:r>
            <w:proofErr w:type="spellEnd"/>
          </w:p>
        </w:tc>
        <w:tc>
          <w:tcPr>
            <w:tcW w:w="963" w:type="dxa"/>
            <w:tcBorders>
              <w:right w:val="single" w:sz="12" w:space="0" w:color="000000"/>
            </w:tcBorders>
            <w:shd w:val="clear" w:color="auto" w:fill="auto"/>
          </w:tcPr>
          <w:p w14:paraId="39C5459E" w14:textId="349718EE" w:rsidR="00B14169" w:rsidRPr="004A7CE6" w:rsidRDefault="00B14169" w:rsidP="00B14169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HBV201</w:t>
            </w:r>
          </w:p>
        </w:tc>
        <w:tc>
          <w:tcPr>
            <w:tcW w:w="29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FB1BCE4" w14:textId="2074B3D3" w:rsidR="00B14169" w:rsidRPr="004A7CE6" w:rsidRDefault="00B14169" w:rsidP="002F26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A84D72" w14:textId="4B128492" w:rsidR="00B14169" w:rsidRPr="004A7CE6" w:rsidRDefault="00B14169" w:rsidP="00B14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61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767B187" w14:textId="77777777" w:rsidR="00B14169" w:rsidRPr="004A7CE6" w:rsidRDefault="00B14169" w:rsidP="00B141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b/>
                <w:bCs/>
                <w:color w:val="000000"/>
                <w:sz w:val="16"/>
                <w:szCs w:val="16"/>
              </w:rPr>
              <w:t>OAZ405 Okula Uyum ve Erken Okuryazarlık Eğitimi</w:t>
            </w:r>
          </w:p>
          <w:p w14:paraId="13AFE75B" w14:textId="501243FC" w:rsidR="00B14169" w:rsidRPr="004A7CE6" w:rsidRDefault="00B14169" w:rsidP="00B14169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 xml:space="preserve">Dr. Esra Demir Öztürk </w:t>
            </w:r>
          </w:p>
        </w:tc>
        <w:tc>
          <w:tcPr>
            <w:tcW w:w="1014" w:type="dxa"/>
            <w:tcBorders>
              <w:right w:val="single" w:sz="12" w:space="0" w:color="000000"/>
            </w:tcBorders>
            <w:shd w:val="clear" w:color="auto" w:fill="auto"/>
          </w:tcPr>
          <w:p w14:paraId="5E4B58D6" w14:textId="67C7005F" w:rsidR="00B14169" w:rsidRPr="004A7CE6" w:rsidRDefault="00B14169" w:rsidP="00B14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HBV202</w:t>
            </w:r>
          </w:p>
        </w:tc>
      </w:tr>
      <w:tr w:rsidR="00B14169" w:rsidRPr="004A7CE6" w14:paraId="1B0066A8" w14:textId="77777777" w:rsidTr="006B0ECD">
        <w:trPr>
          <w:cantSplit/>
          <w:trHeight w:val="427"/>
        </w:trPr>
        <w:tc>
          <w:tcPr>
            <w:tcW w:w="519" w:type="dxa"/>
            <w:vMerge/>
            <w:tcBorders>
              <w:right w:val="single" w:sz="12" w:space="0" w:color="000000"/>
            </w:tcBorders>
            <w:shd w:val="clear" w:color="auto" w:fill="auto"/>
          </w:tcPr>
          <w:p w14:paraId="694ECED8" w14:textId="77777777" w:rsidR="00B14169" w:rsidRPr="004A7CE6" w:rsidRDefault="00B14169" w:rsidP="00B14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6235B9" w14:textId="392F2F2F" w:rsidR="00B14169" w:rsidRPr="004A7CE6" w:rsidRDefault="00B14169" w:rsidP="00B14169">
            <w:pPr>
              <w:ind w:right="-57"/>
              <w:jc w:val="center"/>
              <w:rPr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15.15-16.00</w:t>
            </w:r>
          </w:p>
        </w:tc>
        <w:tc>
          <w:tcPr>
            <w:tcW w:w="2552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DD74376" w14:textId="19F79F78" w:rsidR="00B14169" w:rsidRPr="004A7CE6" w:rsidRDefault="00B14169" w:rsidP="00B141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b/>
                <w:bCs/>
                <w:color w:val="000000"/>
                <w:sz w:val="16"/>
                <w:szCs w:val="16"/>
              </w:rPr>
              <w:t>GKZ103 Yabancı Dil 1</w:t>
            </w:r>
          </w:p>
          <w:p w14:paraId="1B00AE64" w14:textId="6FACDC6C" w:rsidR="00B14169" w:rsidRPr="004A7CE6" w:rsidRDefault="00B14169" w:rsidP="00B14169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 xml:space="preserve">Öğr. Gör. Ayşegül </w:t>
            </w:r>
            <w:proofErr w:type="spellStart"/>
            <w:r w:rsidRPr="004A7CE6">
              <w:rPr>
                <w:color w:val="000000"/>
                <w:sz w:val="16"/>
                <w:szCs w:val="16"/>
              </w:rPr>
              <w:t>Herdili</w:t>
            </w:r>
            <w:proofErr w:type="spellEnd"/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42F05CD" w14:textId="590AD55B" w:rsidR="00B14169" w:rsidRPr="004A7CE6" w:rsidRDefault="00B14169" w:rsidP="00B14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STUDYO 1</w:t>
            </w:r>
          </w:p>
        </w:tc>
        <w:tc>
          <w:tcPr>
            <w:tcW w:w="2864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AFE4A4A" w14:textId="637DDC26" w:rsidR="00B14169" w:rsidRPr="004A7CE6" w:rsidRDefault="00B14169" w:rsidP="00B141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right w:val="single" w:sz="12" w:space="0" w:color="000000"/>
            </w:tcBorders>
            <w:shd w:val="clear" w:color="auto" w:fill="auto"/>
          </w:tcPr>
          <w:p w14:paraId="2874B0EE" w14:textId="18071A04" w:rsidR="00B14169" w:rsidRPr="004A7CE6" w:rsidRDefault="00B14169" w:rsidP="00B141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F518E2F" w14:textId="77777777" w:rsidR="002F2620" w:rsidRPr="004A7CE6" w:rsidRDefault="002F2620" w:rsidP="002F26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b/>
                <w:bCs/>
                <w:color w:val="000000"/>
                <w:sz w:val="16"/>
                <w:szCs w:val="16"/>
              </w:rPr>
              <w:t>OAS901 Aile Eğitimi ve Katılımı</w:t>
            </w:r>
          </w:p>
          <w:p w14:paraId="681B0870" w14:textId="36C8760B" w:rsidR="00B14169" w:rsidRPr="004A7CE6" w:rsidRDefault="002F2620" w:rsidP="002F2620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Dr. Mehmet Başaran</w:t>
            </w:r>
          </w:p>
        </w:tc>
        <w:tc>
          <w:tcPr>
            <w:tcW w:w="1025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1F95C3" w14:textId="176AF313" w:rsidR="00B14169" w:rsidRPr="004A7CE6" w:rsidRDefault="002F2620" w:rsidP="00B14169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FQT101 (Esnek Sınıf)</w:t>
            </w:r>
            <w:r w:rsidR="00C65793">
              <w:rPr>
                <w:color w:val="000000"/>
                <w:sz w:val="16"/>
                <w:szCs w:val="16"/>
              </w:rPr>
              <w:t xml:space="preserve"> /Bil. </w:t>
            </w:r>
            <w:proofErr w:type="spellStart"/>
            <w:r w:rsidR="00C65793">
              <w:rPr>
                <w:color w:val="000000"/>
                <w:sz w:val="16"/>
                <w:szCs w:val="16"/>
              </w:rPr>
              <w:t>Lab</w:t>
            </w:r>
            <w:proofErr w:type="spellEnd"/>
          </w:p>
        </w:tc>
        <w:tc>
          <w:tcPr>
            <w:tcW w:w="2661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86636F2" w14:textId="77777777" w:rsidR="00B14169" w:rsidRPr="004A7CE6" w:rsidRDefault="00B14169" w:rsidP="00B141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b/>
                <w:bCs/>
                <w:color w:val="000000"/>
                <w:sz w:val="16"/>
                <w:szCs w:val="16"/>
              </w:rPr>
              <w:t>OAZ405 Okula Uyum ve Erken Okuryazarlık Eğitimi</w:t>
            </w:r>
          </w:p>
          <w:p w14:paraId="06C15B52" w14:textId="6456B41C" w:rsidR="00B14169" w:rsidRPr="004A7CE6" w:rsidRDefault="00B14169" w:rsidP="00B14169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Dr. Esra Demir Öztürk</w:t>
            </w:r>
          </w:p>
        </w:tc>
        <w:tc>
          <w:tcPr>
            <w:tcW w:w="1014" w:type="dxa"/>
            <w:tcBorders>
              <w:right w:val="single" w:sz="12" w:space="0" w:color="000000"/>
            </w:tcBorders>
            <w:shd w:val="clear" w:color="auto" w:fill="auto"/>
          </w:tcPr>
          <w:p w14:paraId="42D90778" w14:textId="6D4879F9" w:rsidR="00B14169" w:rsidRPr="004A7CE6" w:rsidRDefault="00B14169" w:rsidP="00B14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HBV202</w:t>
            </w:r>
          </w:p>
        </w:tc>
      </w:tr>
      <w:tr w:rsidR="002F2620" w:rsidRPr="004A7CE6" w14:paraId="46635FFD" w14:textId="77777777" w:rsidTr="006B0ECD">
        <w:trPr>
          <w:cantSplit/>
          <w:trHeight w:val="296"/>
        </w:trPr>
        <w:tc>
          <w:tcPr>
            <w:tcW w:w="519" w:type="dxa"/>
            <w:vMerge/>
            <w:tcBorders>
              <w:bottom w:val="single" w:sz="24" w:space="0" w:color="000000"/>
              <w:right w:val="single" w:sz="12" w:space="0" w:color="000000"/>
            </w:tcBorders>
            <w:shd w:val="clear" w:color="auto" w:fill="auto"/>
          </w:tcPr>
          <w:p w14:paraId="796EE942" w14:textId="77777777" w:rsidR="002F2620" w:rsidRPr="004A7CE6" w:rsidRDefault="002F2620" w:rsidP="002F2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F78BF4" w14:textId="6CF1D110" w:rsidR="002F2620" w:rsidRPr="004A7CE6" w:rsidRDefault="002F2620" w:rsidP="002F2620">
            <w:pPr>
              <w:ind w:right="-57"/>
              <w:jc w:val="center"/>
              <w:rPr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16.15-17.00</w:t>
            </w:r>
          </w:p>
        </w:tc>
        <w:tc>
          <w:tcPr>
            <w:tcW w:w="2552" w:type="dxa"/>
            <w:tcBorders>
              <w:left w:val="single" w:sz="12" w:space="0" w:color="000000"/>
              <w:bottom w:val="single" w:sz="24" w:space="0" w:color="000000"/>
            </w:tcBorders>
            <w:shd w:val="clear" w:color="auto" w:fill="auto"/>
            <w:vAlign w:val="center"/>
          </w:tcPr>
          <w:p w14:paraId="615CC68F" w14:textId="77777777" w:rsidR="002F2620" w:rsidRPr="004A7CE6" w:rsidRDefault="002F2620" w:rsidP="002F26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b/>
                <w:bCs/>
                <w:color w:val="000000"/>
                <w:sz w:val="16"/>
                <w:szCs w:val="16"/>
              </w:rPr>
              <w:t>GKZ103 Yabancı Dil 1</w:t>
            </w:r>
          </w:p>
          <w:p w14:paraId="25F585F3" w14:textId="3B16AB0D" w:rsidR="002F2620" w:rsidRPr="004A7CE6" w:rsidRDefault="002F2620" w:rsidP="002F2620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 xml:space="preserve">Öğr. Gör. Ayşegül </w:t>
            </w:r>
            <w:proofErr w:type="spellStart"/>
            <w:r w:rsidRPr="004A7CE6">
              <w:rPr>
                <w:color w:val="000000"/>
                <w:sz w:val="16"/>
                <w:szCs w:val="16"/>
              </w:rPr>
              <w:t>Herdili</w:t>
            </w:r>
            <w:proofErr w:type="spellEnd"/>
          </w:p>
        </w:tc>
        <w:tc>
          <w:tcPr>
            <w:tcW w:w="992" w:type="dxa"/>
            <w:tcBorders>
              <w:bottom w:val="single" w:sz="2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207100" w14:textId="0FA7F295" w:rsidR="002F2620" w:rsidRPr="004A7CE6" w:rsidRDefault="002F2620" w:rsidP="002F2620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STUDYO 1</w:t>
            </w:r>
          </w:p>
        </w:tc>
        <w:tc>
          <w:tcPr>
            <w:tcW w:w="2864" w:type="dxa"/>
            <w:tcBorders>
              <w:left w:val="single" w:sz="12" w:space="0" w:color="000000"/>
              <w:bottom w:val="single" w:sz="24" w:space="0" w:color="000000"/>
            </w:tcBorders>
            <w:shd w:val="clear" w:color="auto" w:fill="FFFFFF"/>
            <w:vAlign w:val="center"/>
          </w:tcPr>
          <w:p w14:paraId="129BEFE9" w14:textId="625C7D19" w:rsidR="002F2620" w:rsidRPr="004A7CE6" w:rsidRDefault="002F2620" w:rsidP="002F26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bottom w:val="single" w:sz="24" w:space="0" w:color="000000"/>
              <w:right w:val="single" w:sz="12" w:space="0" w:color="000000"/>
            </w:tcBorders>
            <w:shd w:val="clear" w:color="auto" w:fill="FFFFFF"/>
          </w:tcPr>
          <w:p w14:paraId="034F6822" w14:textId="6E738FB1" w:rsidR="002F2620" w:rsidRPr="004A7CE6" w:rsidRDefault="002F2620" w:rsidP="002F262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A5721" w14:textId="77777777" w:rsidR="002F2620" w:rsidRPr="004A7CE6" w:rsidRDefault="002F2620" w:rsidP="002F26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b/>
                <w:bCs/>
                <w:color w:val="000000"/>
                <w:sz w:val="16"/>
                <w:szCs w:val="16"/>
              </w:rPr>
              <w:t>OAS901 Aile Eğitimi ve Katılımı</w:t>
            </w:r>
          </w:p>
          <w:p w14:paraId="65D79E56" w14:textId="078D766B" w:rsidR="002F2620" w:rsidRPr="004A7CE6" w:rsidRDefault="002F2620" w:rsidP="002F2620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Dr. Mehmet Başaran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E227E1" w14:textId="247C8869" w:rsidR="002F2620" w:rsidRPr="004A7CE6" w:rsidRDefault="002F2620" w:rsidP="002F262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FQT101 (Esnek Sınıf)</w:t>
            </w:r>
            <w:r w:rsidR="00C65793">
              <w:rPr>
                <w:color w:val="000000"/>
                <w:sz w:val="16"/>
                <w:szCs w:val="16"/>
              </w:rPr>
              <w:t xml:space="preserve">/Bil. </w:t>
            </w:r>
            <w:proofErr w:type="spellStart"/>
            <w:r w:rsidR="00C65793">
              <w:rPr>
                <w:color w:val="000000"/>
                <w:sz w:val="16"/>
                <w:szCs w:val="16"/>
              </w:rPr>
              <w:t>Lab</w:t>
            </w:r>
            <w:proofErr w:type="spellEnd"/>
          </w:p>
        </w:tc>
        <w:tc>
          <w:tcPr>
            <w:tcW w:w="2661" w:type="dxa"/>
            <w:tcBorders>
              <w:left w:val="single" w:sz="12" w:space="0" w:color="000000"/>
              <w:bottom w:val="single" w:sz="24" w:space="0" w:color="000000"/>
            </w:tcBorders>
            <w:shd w:val="clear" w:color="auto" w:fill="FFFFFF"/>
            <w:vAlign w:val="center"/>
          </w:tcPr>
          <w:p w14:paraId="4E20A606" w14:textId="0C73BDAD" w:rsidR="002F2620" w:rsidRPr="004A7CE6" w:rsidRDefault="002F2620" w:rsidP="002F262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tcBorders>
              <w:bottom w:val="single" w:sz="2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58E125D" w14:textId="275BEBD9" w:rsidR="002F2620" w:rsidRPr="004A7CE6" w:rsidRDefault="002F2620" w:rsidP="002F2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F2620" w:rsidRPr="004A7CE6" w14:paraId="414B7E05" w14:textId="77777777" w:rsidTr="007A00F3">
        <w:trPr>
          <w:trHeight w:val="14"/>
        </w:trPr>
        <w:tc>
          <w:tcPr>
            <w:tcW w:w="519" w:type="dxa"/>
            <w:tcBorders>
              <w:top w:val="single" w:sz="24" w:space="0" w:color="000000"/>
              <w:bottom w:val="single" w:sz="4" w:space="0" w:color="auto"/>
              <w:right w:val="single" w:sz="12" w:space="0" w:color="000000"/>
            </w:tcBorders>
            <w:shd w:val="clear" w:color="auto" w:fill="FF0000"/>
          </w:tcPr>
          <w:p w14:paraId="3A2467C7" w14:textId="77777777" w:rsidR="002F2620" w:rsidRPr="004A7CE6" w:rsidRDefault="002F2620" w:rsidP="002F26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0000"/>
            <w:vAlign w:val="center"/>
          </w:tcPr>
          <w:p w14:paraId="21AE20F3" w14:textId="77777777" w:rsidR="002F2620" w:rsidRPr="004A7CE6" w:rsidRDefault="002F2620" w:rsidP="002F2620">
            <w:pPr>
              <w:ind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24" w:space="0" w:color="000000"/>
              <w:left w:val="single" w:sz="12" w:space="0" w:color="000000"/>
              <w:bottom w:val="single" w:sz="4" w:space="0" w:color="auto"/>
            </w:tcBorders>
            <w:shd w:val="clear" w:color="auto" w:fill="FF0000"/>
            <w:vAlign w:val="center"/>
          </w:tcPr>
          <w:p w14:paraId="3032D415" w14:textId="77777777" w:rsidR="002F2620" w:rsidRPr="004A7CE6" w:rsidRDefault="002F2620" w:rsidP="002F262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4" w:space="0" w:color="000000"/>
              <w:bottom w:val="single" w:sz="4" w:space="0" w:color="auto"/>
              <w:right w:val="single" w:sz="12" w:space="0" w:color="000000"/>
            </w:tcBorders>
            <w:shd w:val="clear" w:color="auto" w:fill="FF0000"/>
            <w:vAlign w:val="center"/>
          </w:tcPr>
          <w:p w14:paraId="28FF003F" w14:textId="77777777" w:rsidR="002F2620" w:rsidRPr="004A7CE6" w:rsidRDefault="002F2620" w:rsidP="002F2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64" w:type="dxa"/>
            <w:tcBorders>
              <w:top w:val="single" w:sz="24" w:space="0" w:color="000000"/>
              <w:left w:val="single" w:sz="12" w:space="0" w:color="000000"/>
              <w:bottom w:val="single" w:sz="4" w:space="0" w:color="auto"/>
            </w:tcBorders>
            <w:shd w:val="clear" w:color="auto" w:fill="FF0000"/>
            <w:vAlign w:val="center"/>
          </w:tcPr>
          <w:p w14:paraId="59B949D3" w14:textId="77777777" w:rsidR="002F2620" w:rsidRPr="004A7CE6" w:rsidRDefault="002F2620" w:rsidP="002F262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4" w:space="0" w:color="000000"/>
              <w:bottom w:val="single" w:sz="4" w:space="0" w:color="auto"/>
              <w:right w:val="single" w:sz="12" w:space="0" w:color="000000"/>
            </w:tcBorders>
            <w:shd w:val="clear" w:color="auto" w:fill="FF0000"/>
            <w:vAlign w:val="center"/>
          </w:tcPr>
          <w:p w14:paraId="345214CC" w14:textId="77777777" w:rsidR="002F2620" w:rsidRPr="004A7CE6" w:rsidRDefault="002F2620" w:rsidP="002F2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24" w:space="0" w:color="000000"/>
              <w:bottom w:val="single" w:sz="4" w:space="0" w:color="auto"/>
              <w:right w:val="single" w:sz="4" w:space="0" w:color="000000"/>
            </w:tcBorders>
            <w:shd w:val="clear" w:color="auto" w:fill="FF0000"/>
            <w:vAlign w:val="center"/>
          </w:tcPr>
          <w:p w14:paraId="4BF49439" w14:textId="77777777" w:rsidR="002F2620" w:rsidRPr="004A7CE6" w:rsidRDefault="002F2620" w:rsidP="002F262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2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FF0000"/>
            <w:vAlign w:val="center"/>
          </w:tcPr>
          <w:p w14:paraId="00E73ECE" w14:textId="77777777" w:rsidR="002F2620" w:rsidRPr="004A7CE6" w:rsidRDefault="002F2620" w:rsidP="002F2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24" w:space="0" w:color="000000"/>
              <w:left w:val="single" w:sz="12" w:space="0" w:color="000000"/>
              <w:bottom w:val="single" w:sz="4" w:space="0" w:color="auto"/>
            </w:tcBorders>
            <w:shd w:val="clear" w:color="auto" w:fill="FF0000"/>
            <w:vAlign w:val="center"/>
          </w:tcPr>
          <w:p w14:paraId="42610E1F" w14:textId="77777777" w:rsidR="002F2620" w:rsidRPr="004A7CE6" w:rsidRDefault="002F2620" w:rsidP="002F262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24" w:space="0" w:color="000000"/>
              <w:bottom w:val="single" w:sz="4" w:space="0" w:color="auto"/>
              <w:right w:val="single" w:sz="12" w:space="0" w:color="000000"/>
            </w:tcBorders>
            <w:shd w:val="clear" w:color="auto" w:fill="FF0000"/>
            <w:vAlign w:val="center"/>
          </w:tcPr>
          <w:p w14:paraId="20679853" w14:textId="77777777" w:rsidR="002F2620" w:rsidRPr="004A7CE6" w:rsidRDefault="002F2620" w:rsidP="002F2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F2620" w:rsidRPr="004A7CE6" w14:paraId="3217B407" w14:textId="77777777" w:rsidTr="002462B4">
        <w:trPr>
          <w:cantSplit/>
          <w:trHeight w:val="438"/>
        </w:trPr>
        <w:tc>
          <w:tcPr>
            <w:tcW w:w="519" w:type="dxa"/>
            <w:vMerge w:val="restart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14:paraId="74223F3F" w14:textId="77777777" w:rsidR="002F2620" w:rsidRPr="004A7CE6" w:rsidRDefault="002F2620" w:rsidP="002F2620">
            <w:pPr>
              <w:jc w:val="center"/>
              <w:rPr>
                <w:sz w:val="16"/>
                <w:szCs w:val="16"/>
              </w:rPr>
            </w:pPr>
          </w:p>
          <w:p w14:paraId="7FB04126" w14:textId="60E136B7" w:rsidR="002F2620" w:rsidRPr="004A7CE6" w:rsidRDefault="002F2620" w:rsidP="002F2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ÇARŞAMBA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C05501" w14:textId="541D7E57" w:rsidR="002F2620" w:rsidRPr="004A7CE6" w:rsidRDefault="002F2620" w:rsidP="002F2620">
            <w:pPr>
              <w:ind w:right="-57"/>
              <w:jc w:val="center"/>
              <w:rPr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08.30-09.15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000000"/>
            </w:tcBorders>
            <w:shd w:val="clear" w:color="auto" w:fill="auto"/>
            <w:vAlign w:val="center"/>
          </w:tcPr>
          <w:p w14:paraId="78A90691" w14:textId="1654834B" w:rsidR="002F2620" w:rsidRPr="004A7CE6" w:rsidRDefault="002F2620" w:rsidP="002F262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14:paraId="076DD0C1" w14:textId="3446AC80" w:rsidR="002F2620" w:rsidRPr="004A7CE6" w:rsidRDefault="002F2620" w:rsidP="002F2620">
            <w:pPr>
              <w:ind w:hanging="2"/>
              <w:rPr>
                <w:sz w:val="16"/>
                <w:szCs w:val="16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12" w:space="0" w:color="000000"/>
            </w:tcBorders>
            <w:shd w:val="clear" w:color="auto" w:fill="auto"/>
            <w:vAlign w:val="center"/>
          </w:tcPr>
          <w:p w14:paraId="405F319D" w14:textId="05B587F6" w:rsidR="002F2620" w:rsidRPr="004A7CE6" w:rsidRDefault="002F2620" w:rsidP="002F262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FF1899" w14:textId="4F518704" w:rsidR="002F2620" w:rsidRPr="004A7CE6" w:rsidRDefault="002F2620" w:rsidP="002F262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60C7" w14:textId="7F8CB7A3" w:rsidR="002F2620" w:rsidRPr="004A7CE6" w:rsidRDefault="002F2620" w:rsidP="002F262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51078CD" w14:textId="6F5A8AD3" w:rsidR="002F2620" w:rsidRPr="004A7CE6" w:rsidRDefault="002F2620" w:rsidP="002F262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12" w:space="0" w:color="000000"/>
            </w:tcBorders>
            <w:vAlign w:val="center"/>
          </w:tcPr>
          <w:p w14:paraId="4DCE7A83" w14:textId="77777777" w:rsidR="002F2620" w:rsidRPr="004A7CE6" w:rsidRDefault="002F2620" w:rsidP="002F26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b/>
                <w:bCs/>
                <w:color w:val="000000"/>
                <w:sz w:val="16"/>
                <w:szCs w:val="16"/>
              </w:rPr>
              <w:t>OÖU401 Öğretmenlik Uygulaması I</w:t>
            </w:r>
          </w:p>
          <w:p w14:paraId="053ECFE8" w14:textId="77777777" w:rsidR="002F2620" w:rsidRPr="004A7CE6" w:rsidRDefault="002F2620" w:rsidP="002F26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b/>
                <w:bCs/>
                <w:color w:val="000000"/>
                <w:sz w:val="16"/>
                <w:szCs w:val="16"/>
              </w:rPr>
              <w:t>(2 saat Teorik)</w:t>
            </w:r>
          </w:p>
          <w:p w14:paraId="55BAA25D" w14:textId="77777777" w:rsidR="002F2620" w:rsidRPr="004A7CE6" w:rsidRDefault="002F2620" w:rsidP="002F2620">
            <w:pPr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A: Dr. Mehmet Akif İnci</w:t>
            </w:r>
          </w:p>
          <w:p w14:paraId="73F3B4A1" w14:textId="77777777" w:rsidR="002F2620" w:rsidRPr="004A7CE6" w:rsidRDefault="002F2620" w:rsidP="002F2620">
            <w:pPr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 xml:space="preserve">B: Dr. </w:t>
            </w:r>
            <w:proofErr w:type="spellStart"/>
            <w:r w:rsidRPr="004A7CE6">
              <w:rPr>
                <w:color w:val="000000"/>
                <w:sz w:val="16"/>
                <w:szCs w:val="16"/>
              </w:rPr>
              <w:t>Abdulhamit</w:t>
            </w:r>
            <w:proofErr w:type="spellEnd"/>
            <w:r w:rsidRPr="004A7CE6">
              <w:rPr>
                <w:color w:val="000000"/>
                <w:sz w:val="16"/>
                <w:szCs w:val="16"/>
              </w:rPr>
              <w:t xml:space="preserve"> Karademir</w:t>
            </w:r>
          </w:p>
          <w:p w14:paraId="67658570" w14:textId="77777777" w:rsidR="002F2620" w:rsidRPr="004A7CE6" w:rsidRDefault="002F2620" w:rsidP="002F2620">
            <w:pPr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C: Dr. Esra Demir Öztürk</w:t>
            </w:r>
          </w:p>
          <w:p w14:paraId="3CBD0AC1" w14:textId="77777777" w:rsidR="002F2620" w:rsidRPr="004A7CE6" w:rsidRDefault="002F2620" w:rsidP="002F2620">
            <w:pPr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D: Dr. Mehmet Başaran</w:t>
            </w:r>
          </w:p>
          <w:p w14:paraId="3B526BA0" w14:textId="77777777" w:rsidR="002F2620" w:rsidRPr="004A7CE6" w:rsidRDefault="002F2620" w:rsidP="002F2620">
            <w:pPr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 xml:space="preserve">E: </w:t>
            </w:r>
            <w:proofErr w:type="spellStart"/>
            <w:r w:rsidRPr="004A7CE6">
              <w:rPr>
                <w:color w:val="000000"/>
                <w:sz w:val="16"/>
                <w:szCs w:val="16"/>
              </w:rPr>
              <w:t>Araş</w:t>
            </w:r>
            <w:proofErr w:type="spellEnd"/>
            <w:r w:rsidRPr="004A7CE6">
              <w:rPr>
                <w:color w:val="000000"/>
                <w:sz w:val="16"/>
                <w:szCs w:val="16"/>
              </w:rPr>
              <w:t>. Gör. Beyza Demirel</w:t>
            </w:r>
          </w:p>
          <w:p w14:paraId="73F72763" w14:textId="39F605BB" w:rsidR="002F2620" w:rsidRPr="004A7CE6" w:rsidRDefault="002F2620" w:rsidP="002F2620">
            <w:pPr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 xml:space="preserve">F: </w:t>
            </w:r>
            <w:proofErr w:type="spellStart"/>
            <w:r w:rsidRPr="004A7CE6">
              <w:rPr>
                <w:color w:val="000000"/>
                <w:sz w:val="16"/>
                <w:szCs w:val="16"/>
              </w:rPr>
              <w:t>Araş</w:t>
            </w:r>
            <w:proofErr w:type="spellEnd"/>
            <w:r w:rsidRPr="004A7CE6">
              <w:rPr>
                <w:color w:val="000000"/>
                <w:sz w:val="16"/>
                <w:szCs w:val="16"/>
              </w:rPr>
              <w:t>. Gör. Hatice Büşra Yılmaz Tam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right w:val="single" w:sz="12" w:space="0" w:color="000000"/>
            </w:tcBorders>
            <w:vAlign w:val="center"/>
          </w:tcPr>
          <w:p w14:paraId="6BAEF5C7" w14:textId="44683050" w:rsidR="002F2620" w:rsidRPr="004A7CE6" w:rsidRDefault="002F2620" w:rsidP="002F2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Ders Sorumlusu ile İletişime Geçiniz</w:t>
            </w:r>
          </w:p>
        </w:tc>
      </w:tr>
      <w:tr w:rsidR="002F2620" w:rsidRPr="004A7CE6" w14:paraId="3282133C" w14:textId="77777777" w:rsidTr="004A7CE6">
        <w:trPr>
          <w:cantSplit/>
          <w:trHeight w:val="1283"/>
        </w:trPr>
        <w:tc>
          <w:tcPr>
            <w:tcW w:w="519" w:type="dxa"/>
            <w:vMerge/>
            <w:tcBorders>
              <w:right w:val="single" w:sz="12" w:space="0" w:color="000000"/>
            </w:tcBorders>
            <w:shd w:val="clear" w:color="auto" w:fill="auto"/>
          </w:tcPr>
          <w:p w14:paraId="4BA366AC" w14:textId="77777777" w:rsidR="002F2620" w:rsidRPr="004A7CE6" w:rsidRDefault="002F2620" w:rsidP="002F26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A6ABED" w14:textId="59D25A74" w:rsidR="002F2620" w:rsidRPr="004A7CE6" w:rsidRDefault="002F2620" w:rsidP="002F2620">
            <w:pPr>
              <w:ind w:right="-57"/>
              <w:jc w:val="center"/>
              <w:rPr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09.30-10.15</w:t>
            </w:r>
          </w:p>
        </w:tc>
        <w:tc>
          <w:tcPr>
            <w:tcW w:w="2552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5DCFCA0" w14:textId="7D5C31FC" w:rsidR="002F2620" w:rsidRPr="004A7CE6" w:rsidRDefault="002F2620" w:rsidP="002F26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b/>
                <w:bCs/>
                <w:color w:val="000000"/>
                <w:sz w:val="16"/>
                <w:szCs w:val="16"/>
              </w:rPr>
              <w:t>GKZ105 Türk Dili 1</w:t>
            </w:r>
          </w:p>
          <w:p w14:paraId="531E7BF6" w14:textId="2A6BC335" w:rsidR="002F2620" w:rsidRPr="004A7CE6" w:rsidRDefault="002F2620" w:rsidP="002F2620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Doç. Dr. Bünyamin Sarıkaya</w:t>
            </w: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auto"/>
          </w:tcPr>
          <w:p w14:paraId="5386768A" w14:textId="0B2A8038" w:rsidR="002F2620" w:rsidRPr="004A7CE6" w:rsidRDefault="002F2620" w:rsidP="002F2620">
            <w:pPr>
              <w:ind w:hanging="2"/>
              <w:jc w:val="center"/>
              <w:rPr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HBV202</w:t>
            </w:r>
          </w:p>
        </w:tc>
        <w:tc>
          <w:tcPr>
            <w:tcW w:w="2864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87E74BB" w14:textId="77777777" w:rsidR="002F2620" w:rsidRPr="004A7CE6" w:rsidRDefault="002F2620" w:rsidP="002F262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5119A7" w14:textId="77777777" w:rsidR="002F2620" w:rsidRPr="004A7CE6" w:rsidRDefault="002F2620" w:rsidP="002F262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EED8" w14:textId="1449C759" w:rsidR="002F2620" w:rsidRPr="004A7CE6" w:rsidRDefault="002F2620" w:rsidP="002F262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2447968" w14:textId="546DD323" w:rsidR="002F2620" w:rsidRPr="004A7CE6" w:rsidRDefault="002F2620" w:rsidP="002F262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left w:val="single" w:sz="12" w:space="0" w:color="000000"/>
            </w:tcBorders>
            <w:vAlign w:val="center"/>
          </w:tcPr>
          <w:p w14:paraId="77F279AC" w14:textId="7186DA1D" w:rsidR="002F2620" w:rsidRPr="004A7CE6" w:rsidRDefault="002F2620" w:rsidP="002F262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right w:val="single" w:sz="12" w:space="0" w:color="000000"/>
            </w:tcBorders>
            <w:vAlign w:val="center"/>
          </w:tcPr>
          <w:p w14:paraId="2C32C37B" w14:textId="2E759FF9" w:rsidR="002F2620" w:rsidRPr="004A7CE6" w:rsidRDefault="002F2620" w:rsidP="002F2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F2620" w:rsidRPr="004A7CE6" w14:paraId="13D469E3" w14:textId="77777777" w:rsidTr="00730751">
        <w:trPr>
          <w:cantSplit/>
          <w:trHeight w:val="524"/>
        </w:trPr>
        <w:tc>
          <w:tcPr>
            <w:tcW w:w="519" w:type="dxa"/>
            <w:vMerge/>
            <w:tcBorders>
              <w:right w:val="single" w:sz="12" w:space="0" w:color="000000"/>
            </w:tcBorders>
            <w:shd w:val="clear" w:color="auto" w:fill="auto"/>
          </w:tcPr>
          <w:p w14:paraId="52623733" w14:textId="77777777" w:rsidR="002F2620" w:rsidRPr="004A7CE6" w:rsidRDefault="002F2620" w:rsidP="002F2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EC8462" w14:textId="3E6F8335" w:rsidR="002F2620" w:rsidRPr="004A7CE6" w:rsidRDefault="002F2620" w:rsidP="002F2620">
            <w:pPr>
              <w:ind w:right="-57"/>
              <w:jc w:val="center"/>
              <w:rPr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10.30-11.15</w:t>
            </w:r>
          </w:p>
        </w:tc>
        <w:tc>
          <w:tcPr>
            <w:tcW w:w="2552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3CC4E70" w14:textId="77777777" w:rsidR="002F2620" w:rsidRPr="004A7CE6" w:rsidRDefault="002F2620" w:rsidP="002F26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b/>
                <w:bCs/>
                <w:color w:val="000000"/>
                <w:sz w:val="16"/>
                <w:szCs w:val="16"/>
              </w:rPr>
              <w:t>GKZ105 Türk Dili 1</w:t>
            </w:r>
          </w:p>
          <w:p w14:paraId="56AB0B9B" w14:textId="3FE9FC20" w:rsidR="002F2620" w:rsidRPr="004A7CE6" w:rsidRDefault="002F2620" w:rsidP="002F2620">
            <w:pPr>
              <w:jc w:val="center"/>
              <w:rPr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Doç. Dr. Bünyamin Sarıkaya</w:t>
            </w: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auto"/>
          </w:tcPr>
          <w:p w14:paraId="7AE9183D" w14:textId="49C4D0DB" w:rsidR="002F2620" w:rsidRPr="004A7CE6" w:rsidRDefault="002F2620" w:rsidP="002F2620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HBV202</w:t>
            </w:r>
          </w:p>
        </w:tc>
        <w:tc>
          <w:tcPr>
            <w:tcW w:w="2864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B53E1AE" w14:textId="17953880" w:rsidR="002F2620" w:rsidRPr="004A7CE6" w:rsidRDefault="002F2620" w:rsidP="002F26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3C05C46D" w14:textId="4CA2AB5F" w:rsidR="002F2620" w:rsidRPr="004A7CE6" w:rsidRDefault="002F2620" w:rsidP="002F26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1E1EDA6" w14:textId="30F314F0" w:rsidR="002F2620" w:rsidRPr="004A7CE6" w:rsidRDefault="002F2620" w:rsidP="002F26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b/>
                <w:bCs/>
                <w:color w:val="000000"/>
                <w:sz w:val="16"/>
                <w:szCs w:val="16"/>
              </w:rPr>
              <w:t>MBZ304 Türk Eğitim Sistemi ve Okul Yönetimi</w:t>
            </w:r>
          </w:p>
          <w:p w14:paraId="444D58DF" w14:textId="40610C46" w:rsidR="002F2620" w:rsidRPr="004A7CE6" w:rsidRDefault="002F2620" w:rsidP="002F2620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Dr. Halim Güner</w:t>
            </w:r>
          </w:p>
        </w:tc>
        <w:tc>
          <w:tcPr>
            <w:tcW w:w="1025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66574398" w14:textId="228613E6" w:rsidR="002F2620" w:rsidRPr="004A7CE6" w:rsidRDefault="002F2620" w:rsidP="002F2620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FQT101 (Esnek Sınıf)</w:t>
            </w:r>
          </w:p>
        </w:tc>
        <w:tc>
          <w:tcPr>
            <w:tcW w:w="2661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7EAA6C5" w14:textId="77777777" w:rsidR="002F2620" w:rsidRPr="004A7CE6" w:rsidRDefault="002F2620" w:rsidP="002F26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b/>
                <w:bCs/>
                <w:color w:val="000000"/>
                <w:sz w:val="16"/>
                <w:szCs w:val="16"/>
              </w:rPr>
              <w:t xml:space="preserve">MBS917 Program Geliştirme </w:t>
            </w:r>
          </w:p>
          <w:p w14:paraId="05A78034" w14:textId="200C7F40" w:rsidR="002F2620" w:rsidRPr="004A7CE6" w:rsidRDefault="002F2620" w:rsidP="002F2620">
            <w:pPr>
              <w:jc w:val="center"/>
              <w:rPr>
                <w:b/>
                <w:bCs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Dr. Mehmet Akif İnci</w:t>
            </w:r>
          </w:p>
        </w:tc>
        <w:tc>
          <w:tcPr>
            <w:tcW w:w="1014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5EDEE1C" w14:textId="01FD0521" w:rsidR="002F2620" w:rsidRPr="004A7CE6" w:rsidRDefault="002F2620" w:rsidP="002F2620">
            <w:pPr>
              <w:widowControl w:val="0"/>
              <w:jc w:val="center"/>
              <w:rPr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FQT</w:t>
            </w:r>
            <w:r w:rsidR="00827547">
              <w:rPr>
                <w:color w:val="000000"/>
                <w:sz w:val="16"/>
                <w:szCs w:val="16"/>
              </w:rPr>
              <w:t>207</w:t>
            </w:r>
          </w:p>
        </w:tc>
      </w:tr>
      <w:tr w:rsidR="002F2620" w:rsidRPr="004A7CE6" w14:paraId="71380413" w14:textId="77777777" w:rsidTr="00730751">
        <w:trPr>
          <w:cantSplit/>
          <w:trHeight w:val="390"/>
        </w:trPr>
        <w:tc>
          <w:tcPr>
            <w:tcW w:w="519" w:type="dxa"/>
            <w:vMerge/>
            <w:tcBorders>
              <w:right w:val="single" w:sz="12" w:space="0" w:color="000000"/>
            </w:tcBorders>
            <w:shd w:val="clear" w:color="auto" w:fill="auto"/>
          </w:tcPr>
          <w:p w14:paraId="39C59DCD" w14:textId="77777777" w:rsidR="002F2620" w:rsidRPr="004A7CE6" w:rsidRDefault="002F2620" w:rsidP="002F2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439F35" w14:textId="75249193" w:rsidR="002F2620" w:rsidRPr="004A7CE6" w:rsidRDefault="002F2620" w:rsidP="002F2620">
            <w:pPr>
              <w:ind w:right="-57"/>
              <w:jc w:val="center"/>
              <w:rPr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11.30-12.15</w:t>
            </w:r>
          </w:p>
        </w:tc>
        <w:tc>
          <w:tcPr>
            <w:tcW w:w="2552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97C97F9" w14:textId="77777777" w:rsidR="002F2620" w:rsidRPr="004A7CE6" w:rsidRDefault="002F2620" w:rsidP="002F26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b/>
                <w:bCs/>
                <w:color w:val="000000"/>
                <w:sz w:val="16"/>
                <w:szCs w:val="16"/>
              </w:rPr>
              <w:t>GKZ105 Türk Dili 1</w:t>
            </w:r>
          </w:p>
          <w:p w14:paraId="6403895F" w14:textId="2BDEE7A0" w:rsidR="002F2620" w:rsidRPr="004A7CE6" w:rsidRDefault="002F2620" w:rsidP="002F2620">
            <w:pPr>
              <w:jc w:val="center"/>
              <w:rPr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Doç. Dr. Bünyamin Sarıkaya</w:t>
            </w: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auto"/>
          </w:tcPr>
          <w:p w14:paraId="76B9EB02" w14:textId="1E8D3F5F" w:rsidR="002F2620" w:rsidRPr="004A7CE6" w:rsidRDefault="002F2620" w:rsidP="002F2620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HBV202</w:t>
            </w:r>
          </w:p>
        </w:tc>
        <w:tc>
          <w:tcPr>
            <w:tcW w:w="2864" w:type="dxa"/>
            <w:tcBorders>
              <w:left w:val="single" w:sz="12" w:space="0" w:color="000000"/>
            </w:tcBorders>
            <w:shd w:val="clear" w:color="auto" w:fill="auto"/>
          </w:tcPr>
          <w:p w14:paraId="5579A256" w14:textId="55E7E485" w:rsidR="002F2620" w:rsidRPr="004A7CE6" w:rsidRDefault="002F2620" w:rsidP="002F26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3655ABC3" w14:textId="439F6B65" w:rsidR="002F2620" w:rsidRPr="004A7CE6" w:rsidRDefault="002F2620" w:rsidP="002F26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F96A7C5" w14:textId="77777777" w:rsidR="002F2620" w:rsidRPr="004A7CE6" w:rsidRDefault="002F2620" w:rsidP="002F26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b/>
                <w:bCs/>
                <w:color w:val="000000"/>
                <w:sz w:val="16"/>
                <w:szCs w:val="16"/>
              </w:rPr>
              <w:t>MBZ304 Türk Eğitim Sistemi ve Okul Yönetimi</w:t>
            </w:r>
          </w:p>
          <w:p w14:paraId="0FAB2E9C" w14:textId="41AF0A08" w:rsidR="002F2620" w:rsidRPr="004A7CE6" w:rsidRDefault="002F2620" w:rsidP="002F2620">
            <w:pPr>
              <w:jc w:val="center"/>
              <w:rPr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Dr. Halim Güner</w:t>
            </w:r>
          </w:p>
        </w:tc>
        <w:tc>
          <w:tcPr>
            <w:tcW w:w="1025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3527D730" w14:textId="4539B0E4" w:rsidR="002F2620" w:rsidRPr="004A7CE6" w:rsidRDefault="002F2620" w:rsidP="002F2620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FQT101 (Esnek Sınıf)</w:t>
            </w:r>
          </w:p>
        </w:tc>
        <w:tc>
          <w:tcPr>
            <w:tcW w:w="2661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709085D" w14:textId="77777777" w:rsidR="002F2620" w:rsidRPr="004A7CE6" w:rsidRDefault="002F2620" w:rsidP="002F26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b/>
                <w:bCs/>
                <w:color w:val="000000"/>
                <w:sz w:val="16"/>
                <w:szCs w:val="16"/>
              </w:rPr>
              <w:t xml:space="preserve">MBS917 Program Geliştirme </w:t>
            </w:r>
          </w:p>
          <w:p w14:paraId="76864BAF" w14:textId="7092ACC0" w:rsidR="002F2620" w:rsidRPr="004A7CE6" w:rsidRDefault="002F2620" w:rsidP="002F2620">
            <w:pPr>
              <w:jc w:val="center"/>
              <w:rPr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Dr. Mehmet Akif İnci</w:t>
            </w:r>
          </w:p>
        </w:tc>
        <w:tc>
          <w:tcPr>
            <w:tcW w:w="1014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91261A0" w14:textId="72A37873" w:rsidR="002F2620" w:rsidRPr="004A7CE6" w:rsidRDefault="002F2620" w:rsidP="002F2620">
            <w:pPr>
              <w:widowControl w:val="0"/>
              <w:jc w:val="center"/>
              <w:rPr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FQT</w:t>
            </w:r>
            <w:r w:rsidR="00827547">
              <w:rPr>
                <w:color w:val="000000"/>
                <w:sz w:val="16"/>
                <w:szCs w:val="16"/>
              </w:rPr>
              <w:t>207</w:t>
            </w:r>
          </w:p>
        </w:tc>
      </w:tr>
      <w:tr w:rsidR="002F2620" w:rsidRPr="004A7CE6" w14:paraId="37C56DD5" w14:textId="77777777" w:rsidTr="007A00F3">
        <w:trPr>
          <w:cantSplit/>
          <w:trHeight w:val="260"/>
        </w:trPr>
        <w:tc>
          <w:tcPr>
            <w:tcW w:w="519" w:type="dxa"/>
            <w:vMerge/>
            <w:tcBorders>
              <w:right w:val="single" w:sz="12" w:space="0" w:color="000000"/>
            </w:tcBorders>
            <w:shd w:val="clear" w:color="auto" w:fill="auto"/>
          </w:tcPr>
          <w:p w14:paraId="33628E8F" w14:textId="77777777" w:rsidR="002F2620" w:rsidRPr="004A7CE6" w:rsidRDefault="002F2620" w:rsidP="002F2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ABF8F"/>
            <w:vAlign w:val="center"/>
          </w:tcPr>
          <w:p w14:paraId="6703C24A" w14:textId="6E080DB2" w:rsidR="002F2620" w:rsidRPr="004A7CE6" w:rsidRDefault="002F2620" w:rsidP="002F2620">
            <w:pPr>
              <w:ind w:right="-57"/>
              <w:jc w:val="center"/>
              <w:rPr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12.30-13.00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FABF8F"/>
            <w:vAlign w:val="center"/>
          </w:tcPr>
          <w:p w14:paraId="16416F85" w14:textId="77777777" w:rsidR="002F2620" w:rsidRPr="004A7CE6" w:rsidRDefault="002F2620" w:rsidP="002F262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right w:val="single" w:sz="12" w:space="0" w:color="000000"/>
            </w:tcBorders>
            <w:shd w:val="clear" w:color="auto" w:fill="FABF8F"/>
            <w:vAlign w:val="center"/>
          </w:tcPr>
          <w:p w14:paraId="6760049A" w14:textId="77777777" w:rsidR="002F2620" w:rsidRPr="004A7CE6" w:rsidRDefault="002F2620" w:rsidP="002F26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F4B083"/>
          </w:tcPr>
          <w:p w14:paraId="699D6621" w14:textId="1C573503" w:rsidR="002F2620" w:rsidRPr="004A7CE6" w:rsidRDefault="002F2620" w:rsidP="002F262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000000"/>
              <w:right w:val="single" w:sz="12" w:space="0" w:color="000000"/>
            </w:tcBorders>
            <w:shd w:val="clear" w:color="auto" w:fill="F4B083"/>
            <w:vAlign w:val="center"/>
          </w:tcPr>
          <w:p w14:paraId="5663E630" w14:textId="04145D98" w:rsidR="002F2620" w:rsidRPr="004A7CE6" w:rsidRDefault="002F2620" w:rsidP="002F262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5182B659" w14:textId="77777777" w:rsidR="002F2620" w:rsidRPr="004A7CE6" w:rsidRDefault="002F2620" w:rsidP="002F262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F4B083"/>
            <w:vAlign w:val="center"/>
          </w:tcPr>
          <w:p w14:paraId="1E9A584A" w14:textId="77777777" w:rsidR="002F2620" w:rsidRPr="004A7CE6" w:rsidRDefault="002F2620" w:rsidP="002F262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F4B083"/>
            <w:vAlign w:val="center"/>
          </w:tcPr>
          <w:p w14:paraId="2239CE33" w14:textId="77777777" w:rsidR="002F2620" w:rsidRPr="004A7CE6" w:rsidRDefault="002F2620" w:rsidP="002F262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right w:val="single" w:sz="12" w:space="0" w:color="000000"/>
            </w:tcBorders>
            <w:shd w:val="clear" w:color="auto" w:fill="FABF8F"/>
            <w:vAlign w:val="center"/>
          </w:tcPr>
          <w:p w14:paraId="1EA840AA" w14:textId="77777777" w:rsidR="002F2620" w:rsidRPr="004A7CE6" w:rsidRDefault="002F2620" w:rsidP="002F2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F2620" w:rsidRPr="004A7CE6" w14:paraId="0D133BAD" w14:textId="77777777" w:rsidTr="007A00F3">
        <w:trPr>
          <w:cantSplit/>
          <w:trHeight w:val="512"/>
        </w:trPr>
        <w:tc>
          <w:tcPr>
            <w:tcW w:w="519" w:type="dxa"/>
            <w:vMerge/>
            <w:tcBorders>
              <w:right w:val="single" w:sz="12" w:space="0" w:color="000000"/>
            </w:tcBorders>
            <w:shd w:val="clear" w:color="auto" w:fill="auto"/>
          </w:tcPr>
          <w:p w14:paraId="2C136770" w14:textId="77777777" w:rsidR="002F2620" w:rsidRPr="004A7CE6" w:rsidRDefault="002F2620" w:rsidP="002F2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73EC1B" w14:textId="2013C02E" w:rsidR="002F2620" w:rsidRPr="004A7CE6" w:rsidRDefault="002F2620" w:rsidP="002F2620">
            <w:pPr>
              <w:ind w:right="-57"/>
              <w:jc w:val="center"/>
              <w:rPr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13.15-14.00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1D35BF66" w14:textId="64EEF844" w:rsidR="002F2620" w:rsidRPr="004A7CE6" w:rsidRDefault="002F2620" w:rsidP="002F262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right w:val="single" w:sz="12" w:space="0" w:color="000000"/>
            </w:tcBorders>
            <w:shd w:val="clear" w:color="auto" w:fill="auto"/>
          </w:tcPr>
          <w:p w14:paraId="31FC5BA3" w14:textId="211605F3" w:rsidR="002F2620" w:rsidRPr="004A7CE6" w:rsidRDefault="002F2620" w:rsidP="002F2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FFFFFF"/>
            <w:vAlign w:val="center"/>
          </w:tcPr>
          <w:p w14:paraId="6FAD7457" w14:textId="354EE408" w:rsidR="002F2620" w:rsidRPr="004A7CE6" w:rsidRDefault="002F2620" w:rsidP="002F262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C550EB6" w14:textId="18454AAF" w:rsidR="002F2620" w:rsidRPr="004A7CE6" w:rsidRDefault="002F2620" w:rsidP="002F262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74DFC63" w14:textId="77777777" w:rsidR="002F2620" w:rsidRPr="004A7CE6" w:rsidRDefault="002F2620" w:rsidP="002F2620">
            <w:pPr>
              <w:jc w:val="center"/>
              <w:rPr>
                <w:b/>
                <w:bCs/>
                <w:sz w:val="16"/>
                <w:szCs w:val="16"/>
              </w:rPr>
            </w:pPr>
            <w:r w:rsidRPr="004A7CE6">
              <w:rPr>
                <w:b/>
                <w:bCs/>
                <w:sz w:val="16"/>
                <w:szCs w:val="16"/>
              </w:rPr>
              <w:t xml:space="preserve">OAS909 Erken Çocuklukta Ritim, Dans ve </w:t>
            </w:r>
            <w:proofErr w:type="spellStart"/>
            <w:r w:rsidRPr="004A7CE6">
              <w:rPr>
                <w:b/>
                <w:bCs/>
                <w:sz w:val="16"/>
                <w:szCs w:val="16"/>
              </w:rPr>
              <w:t>Orff</w:t>
            </w:r>
            <w:proofErr w:type="spellEnd"/>
            <w:r w:rsidRPr="004A7CE6">
              <w:rPr>
                <w:b/>
                <w:bCs/>
                <w:sz w:val="16"/>
                <w:szCs w:val="16"/>
              </w:rPr>
              <w:t xml:space="preserve"> Eğitimi </w:t>
            </w:r>
          </w:p>
          <w:p w14:paraId="0CAE41D5" w14:textId="77777777" w:rsidR="002F2620" w:rsidRPr="004A7CE6" w:rsidRDefault="002F2620" w:rsidP="002F2620">
            <w:pPr>
              <w:jc w:val="center"/>
              <w:rPr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Dr. Ender Can Dönmez</w:t>
            </w:r>
          </w:p>
          <w:p w14:paraId="1622458B" w14:textId="14203CFB" w:rsidR="002F2620" w:rsidRPr="004A7CE6" w:rsidRDefault="002F2620" w:rsidP="002F2620">
            <w:pPr>
              <w:jc w:val="center"/>
              <w:rPr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(15 kota)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BD2AEDA" w14:textId="5C4B7246" w:rsidR="002F2620" w:rsidRPr="004A7CE6" w:rsidRDefault="002F2620" w:rsidP="002F2620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Müzik Atölyesi</w:t>
            </w:r>
          </w:p>
        </w:tc>
        <w:tc>
          <w:tcPr>
            <w:tcW w:w="2661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29DA7E24" w14:textId="77777777" w:rsidR="002F2620" w:rsidRPr="004A7CE6" w:rsidRDefault="002F2620" w:rsidP="002F26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b/>
                <w:bCs/>
                <w:color w:val="000000"/>
                <w:sz w:val="16"/>
                <w:szCs w:val="16"/>
              </w:rPr>
              <w:t xml:space="preserve">MBS916 Öğrenme Güçlüğü </w:t>
            </w:r>
          </w:p>
          <w:p w14:paraId="1C8AB45E" w14:textId="3E260046" w:rsidR="002F2620" w:rsidRPr="004A7CE6" w:rsidRDefault="002F2620" w:rsidP="002F2620">
            <w:pPr>
              <w:jc w:val="center"/>
              <w:rPr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Dr. Furkan Atmaca</w:t>
            </w:r>
          </w:p>
        </w:tc>
        <w:tc>
          <w:tcPr>
            <w:tcW w:w="1014" w:type="dxa"/>
            <w:tcBorders>
              <w:right w:val="single" w:sz="12" w:space="0" w:color="000000"/>
            </w:tcBorders>
            <w:shd w:val="clear" w:color="auto" w:fill="FFFFFF"/>
            <w:vAlign w:val="center"/>
          </w:tcPr>
          <w:p w14:paraId="10364574" w14:textId="52E5450F" w:rsidR="002F2620" w:rsidRPr="004A7CE6" w:rsidRDefault="002F2620" w:rsidP="002F2620">
            <w:pPr>
              <w:widowControl w:val="0"/>
              <w:jc w:val="center"/>
              <w:rPr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FQT101 (Esnek Sınıf)</w:t>
            </w:r>
          </w:p>
        </w:tc>
      </w:tr>
      <w:tr w:rsidR="002F2620" w:rsidRPr="004A7CE6" w14:paraId="0E1A592C" w14:textId="77777777" w:rsidTr="007A00F3">
        <w:trPr>
          <w:cantSplit/>
          <w:trHeight w:val="488"/>
        </w:trPr>
        <w:tc>
          <w:tcPr>
            <w:tcW w:w="519" w:type="dxa"/>
            <w:vMerge/>
            <w:tcBorders>
              <w:right w:val="single" w:sz="12" w:space="0" w:color="000000"/>
            </w:tcBorders>
            <w:shd w:val="clear" w:color="auto" w:fill="auto"/>
          </w:tcPr>
          <w:p w14:paraId="4CA5DD15" w14:textId="77777777" w:rsidR="002F2620" w:rsidRPr="004A7CE6" w:rsidRDefault="002F2620" w:rsidP="002F2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1F3B22" w14:textId="34E4550B" w:rsidR="002F2620" w:rsidRPr="004A7CE6" w:rsidRDefault="002F2620" w:rsidP="002F2620">
            <w:pPr>
              <w:ind w:right="-57"/>
              <w:jc w:val="center"/>
              <w:rPr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14.15-15.00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532C4C49" w14:textId="17A00787" w:rsidR="002F2620" w:rsidRPr="004A7CE6" w:rsidRDefault="002F2620" w:rsidP="002F262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auto"/>
          </w:tcPr>
          <w:p w14:paraId="65776A8D" w14:textId="3EB7435C" w:rsidR="002F2620" w:rsidRPr="004A7CE6" w:rsidRDefault="002F2620" w:rsidP="002F2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64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13100FC" w14:textId="38488878" w:rsidR="002F2620" w:rsidRPr="004A7CE6" w:rsidRDefault="002F2620" w:rsidP="002F26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7FFFA6C0" w14:textId="2E8ED32F" w:rsidR="002F2620" w:rsidRPr="004A7CE6" w:rsidRDefault="002F2620" w:rsidP="002F262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56BDD97" w14:textId="77777777" w:rsidR="002F2620" w:rsidRPr="004A7CE6" w:rsidRDefault="002F2620" w:rsidP="002F2620">
            <w:pPr>
              <w:jc w:val="center"/>
              <w:rPr>
                <w:b/>
                <w:bCs/>
                <w:sz w:val="16"/>
                <w:szCs w:val="16"/>
              </w:rPr>
            </w:pPr>
            <w:r w:rsidRPr="004A7CE6">
              <w:rPr>
                <w:b/>
                <w:bCs/>
                <w:sz w:val="16"/>
                <w:szCs w:val="16"/>
              </w:rPr>
              <w:t xml:space="preserve">OAS909 Erken Çocuklukta Ritim, Dans ve </w:t>
            </w:r>
            <w:proofErr w:type="spellStart"/>
            <w:r w:rsidRPr="004A7CE6">
              <w:rPr>
                <w:b/>
                <w:bCs/>
                <w:sz w:val="16"/>
                <w:szCs w:val="16"/>
              </w:rPr>
              <w:t>Orff</w:t>
            </w:r>
            <w:proofErr w:type="spellEnd"/>
            <w:r w:rsidRPr="004A7CE6">
              <w:rPr>
                <w:b/>
                <w:bCs/>
                <w:sz w:val="16"/>
                <w:szCs w:val="16"/>
              </w:rPr>
              <w:t xml:space="preserve"> Eğitimi </w:t>
            </w:r>
          </w:p>
          <w:p w14:paraId="54D96F2F" w14:textId="77777777" w:rsidR="002F2620" w:rsidRPr="004A7CE6" w:rsidRDefault="002F2620" w:rsidP="002F2620">
            <w:pPr>
              <w:jc w:val="center"/>
              <w:rPr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Dr. Ender Can Dönmez</w:t>
            </w:r>
          </w:p>
          <w:p w14:paraId="0DAD0079" w14:textId="348B31EC" w:rsidR="002F2620" w:rsidRPr="004A7CE6" w:rsidRDefault="002F2620" w:rsidP="002F2620">
            <w:pPr>
              <w:jc w:val="center"/>
              <w:rPr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(15 kota)</w:t>
            </w:r>
          </w:p>
        </w:tc>
        <w:tc>
          <w:tcPr>
            <w:tcW w:w="1025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F7EB03" w14:textId="549297B8" w:rsidR="002F2620" w:rsidRPr="004A7CE6" w:rsidRDefault="002F2620" w:rsidP="002F2620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Müzik Atölyesi</w:t>
            </w:r>
          </w:p>
        </w:tc>
        <w:tc>
          <w:tcPr>
            <w:tcW w:w="2661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498E99F" w14:textId="77777777" w:rsidR="002F2620" w:rsidRPr="004A7CE6" w:rsidRDefault="002F2620" w:rsidP="002F26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b/>
                <w:bCs/>
                <w:color w:val="000000"/>
                <w:sz w:val="16"/>
                <w:szCs w:val="16"/>
              </w:rPr>
              <w:t xml:space="preserve">MBS916 Öğrenme Güçlüğü </w:t>
            </w:r>
          </w:p>
          <w:p w14:paraId="01FFAFC1" w14:textId="19473874" w:rsidR="002F2620" w:rsidRPr="004A7CE6" w:rsidRDefault="002F2620" w:rsidP="002F2620">
            <w:pPr>
              <w:jc w:val="center"/>
              <w:rPr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Dr. Furkan Atmaca</w:t>
            </w:r>
          </w:p>
        </w:tc>
        <w:tc>
          <w:tcPr>
            <w:tcW w:w="1014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9063489" w14:textId="5C4D7CC0" w:rsidR="002F2620" w:rsidRPr="004A7CE6" w:rsidRDefault="002F2620" w:rsidP="002F2620">
            <w:pPr>
              <w:widowControl w:val="0"/>
              <w:jc w:val="center"/>
              <w:rPr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FQT101 (Esnek Sınıf)</w:t>
            </w:r>
          </w:p>
        </w:tc>
      </w:tr>
      <w:tr w:rsidR="002F2620" w:rsidRPr="004A7CE6" w14:paraId="056326DF" w14:textId="77777777" w:rsidTr="006B0ECD">
        <w:trPr>
          <w:cantSplit/>
          <w:trHeight w:val="495"/>
        </w:trPr>
        <w:tc>
          <w:tcPr>
            <w:tcW w:w="519" w:type="dxa"/>
            <w:vMerge/>
            <w:tcBorders>
              <w:right w:val="single" w:sz="12" w:space="0" w:color="000000"/>
            </w:tcBorders>
            <w:shd w:val="clear" w:color="auto" w:fill="auto"/>
          </w:tcPr>
          <w:p w14:paraId="3BA033FA" w14:textId="77777777" w:rsidR="002F2620" w:rsidRPr="004A7CE6" w:rsidRDefault="002F2620" w:rsidP="002F2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F6DE8E" w14:textId="255E6F86" w:rsidR="002F2620" w:rsidRPr="004A7CE6" w:rsidRDefault="002F2620" w:rsidP="002F2620">
            <w:pPr>
              <w:ind w:right="-57"/>
              <w:jc w:val="center"/>
              <w:rPr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15.15-16.00</w:t>
            </w:r>
          </w:p>
        </w:tc>
        <w:tc>
          <w:tcPr>
            <w:tcW w:w="2552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8C4B42C" w14:textId="1EF0265B" w:rsidR="002F2620" w:rsidRPr="004A7CE6" w:rsidRDefault="002F2620" w:rsidP="002F262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D40B381" w14:textId="768D1F21" w:rsidR="002F2620" w:rsidRPr="004A7CE6" w:rsidRDefault="002F2620" w:rsidP="002F2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64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689F632" w14:textId="77777777" w:rsidR="002F2620" w:rsidRPr="004A7CE6" w:rsidRDefault="002F2620" w:rsidP="002F26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b/>
                <w:bCs/>
                <w:color w:val="000000"/>
                <w:sz w:val="16"/>
                <w:szCs w:val="16"/>
              </w:rPr>
              <w:t>OAS910 Erken Çocuklukta Yaratıcılık ve Yaratıcı Çocuk Etkinlikleri</w:t>
            </w:r>
          </w:p>
          <w:p w14:paraId="390CC49E" w14:textId="05B6AEF7" w:rsidR="002F2620" w:rsidRPr="004A7CE6" w:rsidRDefault="002F2620" w:rsidP="002F2620">
            <w:pPr>
              <w:jc w:val="center"/>
              <w:rPr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 xml:space="preserve">Öğr. Gör. Abdulkadir </w:t>
            </w:r>
            <w:proofErr w:type="spellStart"/>
            <w:r w:rsidRPr="004A7CE6">
              <w:rPr>
                <w:color w:val="000000"/>
                <w:sz w:val="16"/>
                <w:szCs w:val="16"/>
              </w:rPr>
              <w:t>Öznülüer</w:t>
            </w:r>
            <w:proofErr w:type="spellEnd"/>
          </w:p>
        </w:tc>
        <w:tc>
          <w:tcPr>
            <w:tcW w:w="963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39DFC3DB" w14:textId="50870A2D" w:rsidR="002F2620" w:rsidRPr="004A7CE6" w:rsidRDefault="002F2620" w:rsidP="002F2620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FQT101 (Esnek Sınıf)</w:t>
            </w:r>
          </w:p>
        </w:tc>
        <w:tc>
          <w:tcPr>
            <w:tcW w:w="29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86975F5" w14:textId="7C925F0E" w:rsidR="002F2620" w:rsidRPr="004A7CE6" w:rsidRDefault="002F2620" w:rsidP="002F262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60DF2A31" w14:textId="624E9AB8" w:rsidR="002F2620" w:rsidRPr="004A7CE6" w:rsidRDefault="002F2620" w:rsidP="002F26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1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B6842AE" w14:textId="77777777" w:rsidR="002F2620" w:rsidRPr="004A7CE6" w:rsidRDefault="002F2620" w:rsidP="002F26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b/>
                <w:bCs/>
                <w:color w:val="000000"/>
                <w:sz w:val="16"/>
                <w:szCs w:val="16"/>
              </w:rPr>
              <w:t>OAZ403 Karakter ve Değer Eğitimi</w:t>
            </w:r>
          </w:p>
          <w:p w14:paraId="6C62931B" w14:textId="29D2EE2B" w:rsidR="002F2620" w:rsidRPr="004A7CE6" w:rsidRDefault="002F2620" w:rsidP="002F2620">
            <w:pPr>
              <w:jc w:val="center"/>
              <w:rPr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Dr. Mehmet Başaran</w:t>
            </w:r>
          </w:p>
        </w:tc>
        <w:tc>
          <w:tcPr>
            <w:tcW w:w="1014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CB275F0" w14:textId="2D151C06" w:rsidR="002F2620" w:rsidRPr="004A7CE6" w:rsidRDefault="002F2620" w:rsidP="002F2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HBV202</w:t>
            </w:r>
          </w:p>
        </w:tc>
      </w:tr>
      <w:tr w:rsidR="002F2620" w:rsidRPr="004A7CE6" w14:paraId="2EDFA089" w14:textId="77777777" w:rsidTr="006B0ECD">
        <w:trPr>
          <w:cantSplit/>
          <w:trHeight w:val="336"/>
        </w:trPr>
        <w:tc>
          <w:tcPr>
            <w:tcW w:w="519" w:type="dxa"/>
            <w:vMerge/>
            <w:tcBorders>
              <w:right w:val="single" w:sz="12" w:space="0" w:color="000000"/>
            </w:tcBorders>
            <w:shd w:val="clear" w:color="auto" w:fill="auto"/>
          </w:tcPr>
          <w:p w14:paraId="7DA0590A" w14:textId="77777777" w:rsidR="002F2620" w:rsidRPr="004A7CE6" w:rsidRDefault="002F2620" w:rsidP="002F2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B84BDFC" w14:textId="2CE3C49D" w:rsidR="002F2620" w:rsidRPr="004A7CE6" w:rsidRDefault="002F2620" w:rsidP="002F2620">
            <w:pPr>
              <w:ind w:right="-57"/>
              <w:jc w:val="center"/>
              <w:rPr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16.15-17.00</w:t>
            </w:r>
          </w:p>
        </w:tc>
        <w:tc>
          <w:tcPr>
            <w:tcW w:w="2552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E792F01" w14:textId="214EAE5B" w:rsidR="002F2620" w:rsidRPr="004A7CE6" w:rsidRDefault="002F2620" w:rsidP="002F26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A0D3DFD" w14:textId="08A44744" w:rsidR="002F2620" w:rsidRPr="004A7CE6" w:rsidRDefault="002F2620" w:rsidP="002F2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64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C62E231" w14:textId="77777777" w:rsidR="002F2620" w:rsidRPr="004A7CE6" w:rsidRDefault="002F2620" w:rsidP="002F26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b/>
                <w:bCs/>
                <w:color w:val="000000"/>
                <w:sz w:val="16"/>
                <w:szCs w:val="16"/>
              </w:rPr>
              <w:t>OAS910 Erken Çocuklukta Yaratıcılık ve Yaratıcı Çocuk Etkinlikleri</w:t>
            </w:r>
          </w:p>
          <w:p w14:paraId="3025F403" w14:textId="088C4EF1" w:rsidR="002F2620" w:rsidRPr="004A7CE6" w:rsidRDefault="002F2620" w:rsidP="002F2620">
            <w:pPr>
              <w:jc w:val="center"/>
              <w:rPr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 xml:space="preserve">Öğr. Gör. Abdulkadir </w:t>
            </w:r>
            <w:proofErr w:type="spellStart"/>
            <w:r w:rsidRPr="004A7CE6">
              <w:rPr>
                <w:color w:val="000000"/>
                <w:sz w:val="16"/>
                <w:szCs w:val="16"/>
              </w:rPr>
              <w:t>Öznülüer</w:t>
            </w:r>
            <w:proofErr w:type="spellEnd"/>
          </w:p>
        </w:tc>
        <w:tc>
          <w:tcPr>
            <w:tcW w:w="963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3B0EF32D" w14:textId="3CEE8C51" w:rsidR="002F2620" w:rsidRPr="004A7CE6" w:rsidRDefault="002F2620" w:rsidP="002F2620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FQT101 (Esnek Sınıf)</w:t>
            </w:r>
          </w:p>
        </w:tc>
        <w:tc>
          <w:tcPr>
            <w:tcW w:w="29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793E841" w14:textId="6B9928CD" w:rsidR="002F2620" w:rsidRPr="004A7CE6" w:rsidRDefault="002F2620" w:rsidP="002F26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1041D677" w14:textId="1655909A" w:rsidR="002F2620" w:rsidRPr="004A7CE6" w:rsidRDefault="002F2620" w:rsidP="002F26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1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C07C31C" w14:textId="77777777" w:rsidR="002F2620" w:rsidRPr="004A7CE6" w:rsidRDefault="002F2620" w:rsidP="002F26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b/>
                <w:bCs/>
                <w:color w:val="000000"/>
                <w:sz w:val="16"/>
                <w:szCs w:val="16"/>
              </w:rPr>
              <w:t>OAZ403 Karakter ve Değer Eğitimi</w:t>
            </w:r>
          </w:p>
          <w:p w14:paraId="48CD4655" w14:textId="70D4DAB1" w:rsidR="002F2620" w:rsidRPr="004A7CE6" w:rsidRDefault="002F2620" w:rsidP="002F2620">
            <w:pPr>
              <w:jc w:val="center"/>
              <w:rPr>
                <w:sz w:val="16"/>
                <w:szCs w:val="16"/>
                <w:shd w:val="clear" w:color="auto" w:fill="B4A7D6"/>
              </w:rPr>
            </w:pPr>
            <w:r w:rsidRPr="004A7CE6">
              <w:rPr>
                <w:color w:val="000000"/>
                <w:sz w:val="16"/>
                <w:szCs w:val="16"/>
              </w:rPr>
              <w:t>Dr. Mehmet Başaran</w:t>
            </w:r>
          </w:p>
        </w:tc>
        <w:tc>
          <w:tcPr>
            <w:tcW w:w="1014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6100014" w14:textId="1DE0E115" w:rsidR="002F2620" w:rsidRPr="004A7CE6" w:rsidRDefault="002F2620" w:rsidP="002F2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HBV202</w:t>
            </w:r>
          </w:p>
        </w:tc>
      </w:tr>
      <w:tr w:rsidR="002F2620" w:rsidRPr="004A7CE6" w14:paraId="01A8DE3A" w14:textId="77777777" w:rsidTr="008562C1">
        <w:trPr>
          <w:trHeight w:val="56"/>
        </w:trPr>
        <w:tc>
          <w:tcPr>
            <w:tcW w:w="519" w:type="dxa"/>
            <w:tcBorders>
              <w:top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</w:tcPr>
          <w:p w14:paraId="4F35DCB2" w14:textId="77777777" w:rsidR="002F2620" w:rsidRPr="004A7CE6" w:rsidRDefault="002F2620" w:rsidP="002F26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4" w:space="0" w:color="000000"/>
              <w:left w:val="single" w:sz="12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60607EA4" w14:textId="77777777" w:rsidR="002F2620" w:rsidRPr="004A7CE6" w:rsidRDefault="002F2620" w:rsidP="002F2620">
            <w:pPr>
              <w:ind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24" w:space="0" w:color="000000"/>
              <w:left w:val="single" w:sz="12" w:space="0" w:color="000000"/>
              <w:bottom w:val="single" w:sz="24" w:space="0" w:color="auto"/>
            </w:tcBorders>
            <w:shd w:val="clear" w:color="auto" w:fill="FF0000"/>
            <w:vAlign w:val="center"/>
          </w:tcPr>
          <w:p w14:paraId="70E73B95" w14:textId="77777777" w:rsidR="002F2620" w:rsidRPr="004A7CE6" w:rsidRDefault="002F2620" w:rsidP="002F262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4" w:space="0" w:color="000000"/>
              <w:bottom w:val="single" w:sz="24" w:space="0" w:color="auto"/>
              <w:right w:val="single" w:sz="12" w:space="0" w:color="000000"/>
            </w:tcBorders>
            <w:shd w:val="clear" w:color="auto" w:fill="FF0000"/>
            <w:vAlign w:val="center"/>
          </w:tcPr>
          <w:p w14:paraId="71E5B372" w14:textId="77777777" w:rsidR="002F2620" w:rsidRPr="004A7CE6" w:rsidRDefault="002F2620" w:rsidP="002F2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64" w:type="dxa"/>
            <w:tcBorders>
              <w:top w:val="single" w:sz="24" w:space="0" w:color="000000"/>
              <w:left w:val="single" w:sz="12" w:space="0" w:color="000000"/>
              <w:bottom w:val="single" w:sz="24" w:space="0" w:color="000000"/>
            </w:tcBorders>
            <w:shd w:val="clear" w:color="auto" w:fill="FF0000"/>
            <w:vAlign w:val="center"/>
          </w:tcPr>
          <w:p w14:paraId="1422010C" w14:textId="77777777" w:rsidR="002F2620" w:rsidRPr="004A7CE6" w:rsidRDefault="002F2620" w:rsidP="002F262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778EDABC" w14:textId="77777777" w:rsidR="002F2620" w:rsidRPr="004A7CE6" w:rsidRDefault="002F2620" w:rsidP="002F2620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2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3E6A5309" w14:textId="77777777" w:rsidR="002F2620" w:rsidRPr="004A7CE6" w:rsidRDefault="002F2620" w:rsidP="002F262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24" w:space="0" w:color="000000"/>
              <w:left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10005A1D" w14:textId="77777777" w:rsidR="002F2620" w:rsidRPr="004A7CE6" w:rsidRDefault="002F2620" w:rsidP="002F2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24" w:space="0" w:color="000000"/>
              <w:left w:val="single" w:sz="12" w:space="0" w:color="000000"/>
            </w:tcBorders>
            <w:shd w:val="clear" w:color="auto" w:fill="FF0000"/>
            <w:vAlign w:val="center"/>
          </w:tcPr>
          <w:p w14:paraId="788DB5D7" w14:textId="77777777" w:rsidR="002F2620" w:rsidRPr="004A7CE6" w:rsidRDefault="002F2620" w:rsidP="002F2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2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6F85F8DB" w14:textId="77777777" w:rsidR="002F2620" w:rsidRPr="004A7CE6" w:rsidRDefault="002F2620" w:rsidP="002F2620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F2620" w:rsidRPr="004A7CE6" w14:paraId="02FC27E3" w14:textId="77777777" w:rsidTr="00877526">
        <w:trPr>
          <w:cantSplit/>
          <w:trHeight w:val="649"/>
        </w:trPr>
        <w:tc>
          <w:tcPr>
            <w:tcW w:w="519" w:type="dxa"/>
            <w:vMerge w:val="restart"/>
            <w:tcBorders>
              <w:top w:val="single" w:sz="24" w:space="0" w:color="000000"/>
              <w:right w:val="single" w:sz="12" w:space="0" w:color="000000"/>
            </w:tcBorders>
            <w:shd w:val="clear" w:color="auto" w:fill="auto"/>
          </w:tcPr>
          <w:p w14:paraId="46620381" w14:textId="77777777" w:rsidR="002F2620" w:rsidRPr="004A7CE6" w:rsidRDefault="002F2620" w:rsidP="002F2620">
            <w:pPr>
              <w:jc w:val="center"/>
              <w:rPr>
                <w:sz w:val="16"/>
                <w:szCs w:val="16"/>
              </w:rPr>
            </w:pPr>
          </w:p>
          <w:p w14:paraId="392D3AB1" w14:textId="77777777" w:rsidR="002F2620" w:rsidRPr="004A7CE6" w:rsidRDefault="002F2620" w:rsidP="002F2620">
            <w:pPr>
              <w:jc w:val="center"/>
              <w:rPr>
                <w:sz w:val="16"/>
                <w:szCs w:val="16"/>
              </w:rPr>
            </w:pPr>
          </w:p>
          <w:p w14:paraId="17315A8A" w14:textId="77777777" w:rsidR="002F2620" w:rsidRPr="004A7CE6" w:rsidRDefault="002F2620" w:rsidP="002F2620">
            <w:pPr>
              <w:jc w:val="center"/>
              <w:rPr>
                <w:sz w:val="16"/>
                <w:szCs w:val="16"/>
              </w:rPr>
            </w:pPr>
          </w:p>
          <w:p w14:paraId="5B6B297C" w14:textId="77777777" w:rsidR="002F2620" w:rsidRPr="004A7CE6" w:rsidRDefault="002F2620" w:rsidP="002F2620">
            <w:pPr>
              <w:jc w:val="center"/>
              <w:rPr>
                <w:sz w:val="16"/>
                <w:szCs w:val="16"/>
              </w:rPr>
            </w:pPr>
          </w:p>
          <w:p w14:paraId="39237395" w14:textId="77777777" w:rsidR="002F2620" w:rsidRPr="004A7CE6" w:rsidRDefault="002F2620" w:rsidP="002F2620">
            <w:pPr>
              <w:jc w:val="center"/>
              <w:rPr>
                <w:sz w:val="16"/>
                <w:szCs w:val="16"/>
              </w:rPr>
            </w:pPr>
          </w:p>
          <w:p w14:paraId="2015E66F" w14:textId="77777777" w:rsidR="002F2620" w:rsidRPr="004A7CE6" w:rsidRDefault="002F2620" w:rsidP="002F2620">
            <w:pPr>
              <w:jc w:val="center"/>
              <w:rPr>
                <w:sz w:val="16"/>
                <w:szCs w:val="16"/>
              </w:rPr>
            </w:pPr>
          </w:p>
          <w:p w14:paraId="0335F8DC" w14:textId="77777777" w:rsidR="002F2620" w:rsidRPr="004A7CE6" w:rsidRDefault="002F2620" w:rsidP="002F2620">
            <w:pPr>
              <w:jc w:val="center"/>
              <w:rPr>
                <w:sz w:val="16"/>
                <w:szCs w:val="16"/>
              </w:rPr>
            </w:pPr>
          </w:p>
          <w:p w14:paraId="4898BCCE" w14:textId="77777777" w:rsidR="002F2620" w:rsidRPr="004A7CE6" w:rsidRDefault="002F2620" w:rsidP="002F2620">
            <w:pPr>
              <w:jc w:val="center"/>
              <w:rPr>
                <w:sz w:val="16"/>
                <w:szCs w:val="16"/>
              </w:rPr>
            </w:pPr>
          </w:p>
          <w:p w14:paraId="268FFD1D" w14:textId="77777777" w:rsidR="002F2620" w:rsidRPr="004A7CE6" w:rsidRDefault="002F2620" w:rsidP="002F2620">
            <w:pPr>
              <w:jc w:val="center"/>
              <w:rPr>
                <w:sz w:val="16"/>
                <w:szCs w:val="16"/>
              </w:rPr>
            </w:pPr>
          </w:p>
          <w:p w14:paraId="7CEDF695" w14:textId="77777777" w:rsidR="002F2620" w:rsidRPr="004A7CE6" w:rsidRDefault="002F2620" w:rsidP="002F2620">
            <w:pPr>
              <w:jc w:val="center"/>
              <w:rPr>
                <w:sz w:val="16"/>
                <w:szCs w:val="16"/>
              </w:rPr>
            </w:pPr>
          </w:p>
          <w:p w14:paraId="5019A30C" w14:textId="77777777" w:rsidR="002F2620" w:rsidRPr="004A7CE6" w:rsidRDefault="002F2620" w:rsidP="002F2620">
            <w:pPr>
              <w:jc w:val="center"/>
              <w:rPr>
                <w:sz w:val="16"/>
                <w:szCs w:val="16"/>
              </w:rPr>
            </w:pPr>
            <w:bookmarkStart w:id="2" w:name="bookmark=id.gjdgxs" w:colFirst="0" w:colLast="0"/>
            <w:bookmarkEnd w:id="2"/>
            <w:r w:rsidRPr="004A7CE6">
              <w:rPr>
                <w:sz w:val="16"/>
                <w:szCs w:val="16"/>
              </w:rPr>
              <w:t>PERŞEMBE</w:t>
            </w:r>
          </w:p>
        </w:tc>
        <w:tc>
          <w:tcPr>
            <w:tcW w:w="708" w:type="dxa"/>
            <w:tcBorders>
              <w:top w:val="single" w:sz="2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90D303" w14:textId="7017CE89" w:rsidR="002F2620" w:rsidRPr="004A7CE6" w:rsidRDefault="002F2620" w:rsidP="002F2620">
            <w:pPr>
              <w:ind w:right="-57"/>
              <w:jc w:val="center"/>
              <w:rPr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08.30-09.15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12" w:space="0" w:color="000000"/>
            </w:tcBorders>
            <w:vAlign w:val="center"/>
          </w:tcPr>
          <w:p w14:paraId="08FBD0CB" w14:textId="62CC6A20" w:rsidR="002F2620" w:rsidRPr="004A7CE6" w:rsidRDefault="002F2620" w:rsidP="002F26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4" w:space="0" w:color="auto"/>
              <w:right w:val="single" w:sz="12" w:space="0" w:color="000000"/>
            </w:tcBorders>
          </w:tcPr>
          <w:p w14:paraId="3F859FCA" w14:textId="5C352544" w:rsidR="002F2620" w:rsidRPr="004A7CE6" w:rsidRDefault="002F2620" w:rsidP="002F26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4" w:type="dxa"/>
            <w:tcBorders>
              <w:top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81C71" w14:textId="0127DC18" w:rsidR="002F2620" w:rsidRPr="004A7CE6" w:rsidRDefault="002F2620" w:rsidP="002F262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25E7C131" w14:textId="22DC86B0" w:rsidR="002F2620" w:rsidRPr="004A7CE6" w:rsidRDefault="002F2620" w:rsidP="002F262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2BF55" w14:textId="4ADE0F38" w:rsidR="002F2620" w:rsidRPr="004A7CE6" w:rsidRDefault="002F2620" w:rsidP="002F262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2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42F824" w14:textId="0E721D63" w:rsidR="002F2620" w:rsidRPr="004A7CE6" w:rsidRDefault="002F2620" w:rsidP="002F262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24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77367C3A" w14:textId="0AC32C4C" w:rsidR="002F2620" w:rsidRPr="004A7CE6" w:rsidRDefault="002F2620" w:rsidP="002F26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2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48C6B8" w14:textId="738685AD" w:rsidR="002F2620" w:rsidRPr="004A7CE6" w:rsidRDefault="002F2620" w:rsidP="002F2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F2620" w:rsidRPr="004A7CE6" w14:paraId="64113468" w14:textId="77777777" w:rsidTr="009F627C">
        <w:trPr>
          <w:cantSplit/>
          <w:trHeight w:val="549"/>
        </w:trPr>
        <w:tc>
          <w:tcPr>
            <w:tcW w:w="519" w:type="dxa"/>
            <w:vMerge/>
            <w:tcBorders>
              <w:right w:val="single" w:sz="12" w:space="0" w:color="000000"/>
            </w:tcBorders>
            <w:shd w:val="clear" w:color="auto" w:fill="auto"/>
          </w:tcPr>
          <w:p w14:paraId="1E92D4EF" w14:textId="77777777" w:rsidR="002F2620" w:rsidRPr="004A7CE6" w:rsidRDefault="002F2620" w:rsidP="002F2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FF8FC9" w14:textId="5896F436" w:rsidR="002F2620" w:rsidRPr="004A7CE6" w:rsidRDefault="002F2620" w:rsidP="002F2620">
            <w:pPr>
              <w:ind w:right="-57"/>
              <w:jc w:val="center"/>
              <w:rPr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09.30-10.15</w:t>
            </w:r>
          </w:p>
        </w:tc>
        <w:tc>
          <w:tcPr>
            <w:tcW w:w="2552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F0BB811" w14:textId="5C4FEA69" w:rsidR="002F2620" w:rsidRPr="004A7CE6" w:rsidRDefault="002F2620" w:rsidP="002F26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b/>
                <w:bCs/>
                <w:color w:val="000000"/>
                <w:sz w:val="16"/>
                <w:szCs w:val="16"/>
              </w:rPr>
              <w:t>OAZ101 Erken Çocukluk Eğitimine Giriş</w:t>
            </w:r>
          </w:p>
          <w:p w14:paraId="43D0DDDA" w14:textId="481E7793" w:rsidR="002F2620" w:rsidRPr="004A7CE6" w:rsidRDefault="002F2620" w:rsidP="002F2620">
            <w:pPr>
              <w:jc w:val="center"/>
              <w:rPr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Dr. Mehmet Akif İnci</w:t>
            </w: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auto"/>
          </w:tcPr>
          <w:p w14:paraId="3EDBBF20" w14:textId="6C095E1C" w:rsidR="002F2620" w:rsidRPr="004A7CE6" w:rsidRDefault="002F2620" w:rsidP="002F2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HBV202</w:t>
            </w:r>
          </w:p>
        </w:tc>
        <w:tc>
          <w:tcPr>
            <w:tcW w:w="2864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80A6B3" w14:textId="51D7EC2D" w:rsidR="002F2620" w:rsidRPr="004A7CE6" w:rsidRDefault="002F2620" w:rsidP="002F26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7687F16C" w14:textId="71332323" w:rsidR="002F2620" w:rsidRPr="004A7CE6" w:rsidRDefault="002F2620" w:rsidP="002F262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43EB635" w14:textId="77777777" w:rsidR="002F2620" w:rsidRPr="004A7CE6" w:rsidRDefault="002F2620" w:rsidP="002F26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b/>
                <w:bCs/>
                <w:color w:val="000000"/>
                <w:sz w:val="16"/>
                <w:szCs w:val="16"/>
              </w:rPr>
              <w:t>OAZ303 Çocuğu Tanıma ve Değerlendirme</w:t>
            </w:r>
          </w:p>
          <w:p w14:paraId="05C84CF5" w14:textId="44E0C534" w:rsidR="002F2620" w:rsidRPr="004A7CE6" w:rsidRDefault="002F2620" w:rsidP="002F2620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4A7CE6">
              <w:rPr>
                <w:color w:val="000000"/>
                <w:sz w:val="16"/>
                <w:szCs w:val="16"/>
              </w:rPr>
              <w:t>Abdulhamit</w:t>
            </w:r>
            <w:proofErr w:type="spellEnd"/>
            <w:r w:rsidRPr="004A7CE6">
              <w:rPr>
                <w:color w:val="000000"/>
                <w:sz w:val="16"/>
                <w:szCs w:val="16"/>
              </w:rPr>
              <w:t xml:space="preserve"> Karademir</w:t>
            </w:r>
          </w:p>
        </w:tc>
        <w:tc>
          <w:tcPr>
            <w:tcW w:w="1025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3D1863" w14:textId="62621A66" w:rsidR="002F2620" w:rsidRPr="004A7CE6" w:rsidRDefault="002F2620" w:rsidP="002F2620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FQT101 (Esnek Sınıf)</w:t>
            </w:r>
          </w:p>
        </w:tc>
        <w:tc>
          <w:tcPr>
            <w:tcW w:w="2661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2DD6F72" w14:textId="6372D5FE" w:rsidR="002F2620" w:rsidRPr="004A7CE6" w:rsidRDefault="002F2620" w:rsidP="002F26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34094E64" w14:textId="7C87090B" w:rsidR="002F2620" w:rsidRPr="004A7CE6" w:rsidRDefault="002F2620" w:rsidP="002F262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2F2620" w:rsidRPr="004A7CE6" w14:paraId="2CB68D20" w14:textId="77777777" w:rsidTr="009F627C">
        <w:trPr>
          <w:cantSplit/>
          <w:trHeight w:val="577"/>
        </w:trPr>
        <w:tc>
          <w:tcPr>
            <w:tcW w:w="519" w:type="dxa"/>
            <w:vMerge/>
            <w:tcBorders>
              <w:right w:val="single" w:sz="12" w:space="0" w:color="000000"/>
            </w:tcBorders>
            <w:shd w:val="clear" w:color="auto" w:fill="auto"/>
          </w:tcPr>
          <w:p w14:paraId="03147112" w14:textId="77777777" w:rsidR="002F2620" w:rsidRPr="004A7CE6" w:rsidRDefault="002F2620" w:rsidP="002F2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42799C" w14:textId="5BE68B7F" w:rsidR="002F2620" w:rsidRPr="004A7CE6" w:rsidRDefault="002F2620" w:rsidP="002F2620">
            <w:pPr>
              <w:ind w:right="-57"/>
              <w:jc w:val="center"/>
              <w:rPr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10.30-11.15</w:t>
            </w:r>
          </w:p>
        </w:tc>
        <w:tc>
          <w:tcPr>
            <w:tcW w:w="2552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1475289" w14:textId="77777777" w:rsidR="002F2620" w:rsidRPr="004A7CE6" w:rsidRDefault="002F2620" w:rsidP="002F26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b/>
                <w:bCs/>
                <w:color w:val="000000"/>
                <w:sz w:val="16"/>
                <w:szCs w:val="16"/>
              </w:rPr>
              <w:t>OAZ101 Erken Çocukluk Eğitimine Giriş</w:t>
            </w:r>
          </w:p>
          <w:p w14:paraId="371B4C66" w14:textId="7835FCDA" w:rsidR="002F2620" w:rsidRPr="004A7CE6" w:rsidRDefault="002F2620" w:rsidP="002F2620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Dr. Mehmet Akif İnci</w:t>
            </w: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auto"/>
          </w:tcPr>
          <w:p w14:paraId="2D4EA4D2" w14:textId="64B2411C" w:rsidR="002F2620" w:rsidRPr="004A7CE6" w:rsidRDefault="002F2620" w:rsidP="002F2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HBV202</w:t>
            </w:r>
          </w:p>
        </w:tc>
        <w:tc>
          <w:tcPr>
            <w:tcW w:w="286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FF12F" w14:textId="77777777" w:rsidR="002F2620" w:rsidRPr="004A7CE6" w:rsidRDefault="002F2620" w:rsidP="002F26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b/>
                <w:bCs/>
                <w:color w:val="000000"/>
                <w:sz w:val="16"/>
                <w:szCs w:val="16"/>
              </w:rPr>
              <w:t>OAS911 Farklı Ülkelerde Erken Çocukluk Eğitimi</w:t>
            </w:r>
          </w:p>
          <w:p w14:paraId="3D15D5DF" w14:textId="6D6464CC" w:rsidR="002F2620" w:rsidRPr="004A7CE6" w:rsidRDefault="002F2620" w:rsidP="002F26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Öğr. Gör. Semih Uçar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09BA8DBA" w14:textId="3F7BE650" w:rsidR="002F2620" w:rsidRPr="004A7CE6" w:rsidRDefault="002F2620" w:rsidP="002F2620">
            <w:pPr>
              <w:keepLines/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FQT104</w:t>
            </w:r>
          </w:p>
        </w:tc>
        <w:tc>
          <w:tcPr>
            <w:tcW w:w="29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28C6DB1" w14:textId="77777777" w:rsidR="002F2620" w:rsidRPr="004A7CE6" w:rsidRDefault="002F2620" w:rsidP="002F26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b/>
                <w:bCs/>
                <w:color w:val="000000"/>
                <w:sz w:val="16"/>
                <w:szCs w:val="16"/>
              </w:rPr>
              <w:t>OAZ303 Çocuğu Tanıma ve Değerlendirme</w:t>
            </w:r>
          </w:p>
          <w:p w14:paraId="54DBD782" w14:textId="3058D95F" w:rsidR="002F2620" w:rsidRPr="004A7CE6" w:rsidRDefault="002F2620" w:rsidP="002F2620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4A7CE6">
              <w:rPr>
                <w:color w:val="000000"/>
                <w:sz w:val="16"/>
                <w:szCs w:val="16"/>
              </w:rPr>
              <w:t>Abdulhamit</w:t>
            </w:r>
            <w:proofErr w:type="spellEnd"/>
            <w:r w:rsidRPr="004A7CE6">
              <w:rPr>
                <w:color w:val="000000"/>
                <w:sz w:val="16"/>
                <w:szCs w:val="16"/>
              </w:rPr>
              <w:t xml:space="preserve"> Karademir</w:t>
            </w:r>
          </w:p>
        </w:tc>
        <w:tc>
          <w:tcPr>
            <w:tcW w:w="1025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E7863F" w14:textId="367A8688" w:rsidR="002F2620" w:rsidRPr="004A7CE6" w:rsidRDefault="002F2620" w:rsidP="002F2620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FQT101 (Esnek Sınıf)</w:t>
            </w:r>
          </w:p>
        </w:tc>
        <w:tc>
          <w:tcPr>
            <w:tcW w:w="2661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C6186DB" w14:textId="1E07A41B" w:rsidR="002F2620" w:rsidRPr="004A7CE6" w:rsidRDefault="002F2620" w:rsidP="002F262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7F6A8CC" w14:textId="0997C25A" w:rsidR="002F2620" w:rsidRPr="004A7CE6" w:rsidRDefault="002F2620" w:rsidP="002F262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2F2620" w:rsidRPr="004A7CE6" w14:paraId="0E12FFFD" w14:textId="77777777" w:rsidTr="009F627C">
        <w:trPr>
          <w:cantSplit/>
          <w:trHeight w:val="541"/>
        </w:trPr>
        <w:tc>
          <w:tcPr>
            <w:tcW w:w="519" w:type="dxa"/>
            <w:vMerge/>
            <w:tcBorders>
              <w:right w:val="single" w:sz="12" w:space="0" w:color="000000"/>
            </w:tcBorders>
            <w:shd w:val="clear" w:color="auto" w:fill="auto"/>
          </w:tcPr>
          <w:p w14:paraId="72FA018B" w14:textId="77777777" w:rsidR="002F2620" w:rsidRPr="004A7CE6" w:rsidRDefault="002F2620" w:rsidP="002F2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1A1A2B" w14:textId="45A7EF5A" w:rsidR="002F2620" w:rsidRPr="004A7CE6" w:rsidRDefault="002F2620" w:rsidP="002F2620">
            <w:pPr>
              <w:ind w:right="-57"/>
              <w:jc w:val="center"/>
              <w:rPr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11.30-12.15</w:t>
            </w:r>
          </w:p>
        </w:tc>
        <w:tc>
          <w:tcPr>
            <w:tcW w:w="2552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A32220B" w14:textId="77777777" w:rsidR="002F2620" w:rsidRPr="004A7CE6" w:rsidRDefault="002F2620" w:rsidP="002F26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b/>
                <w:bCs/>
                <w:color w:val="000000"/>
                <w:sz w:val="16"/>
                <w:szCs w:val="16"/>
              </w:rPr>
              <w:t>OAZ101 Erken Çocukluk Eğitimine Giriş</w:t>
            </w:r>
          </w:p>
          <w:p w14:paraId="6E48B7B1" w14:textId="38DE771F" w:rsidR="002F2620" w:rsidRPr="004A7CE6" w:rsidRDefault="002F2620" w:rsidP="002F2620">
            <w:pPr>
              <w:jc w:val="center"/>
              <w:rPr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Dr. Mehmet Akif İnci</w:t>
            </w:r>
            <w:r w:rsidRPr="004A7CE6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auto"/>
          </w:tcPr>
          <w:p w14:paraId="76BBF630" w14:textId="2578AF02" w:rsidR="002F2620" w:rsidRPr="004A7CE6" w:rsidRDefault="002F2620" w:rsidP="002F2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HBV202</w:t>
            </w:r>
          </w:p>
        </w:tc>
        <w:tc>
          <w:tcPr>
            <w:tcW w:w="286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F3F5CD0" w14:textId="77777777" w:rsidR="002F2620" w:rsidRPr="004A7CE6" w:rsidRDefault="002F2620" w:rsidP="002F26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b/>
                <w:bCs/>
                <w:color w:val="000000"/>
                <w:sz w:val="16"/>
                <w:szCs w:val="16"/>
              </w:rPr>
              <w:t>OAS911 Farklı Ülkelerde Erken Çocukluk Eğitimi</w:t>
            </w:r>
          </w:p>
          <w:p w14:paraId="23E07711" w14:textId="0CD8518F" w:rsidR="002F2620" w:rsidRPr="004A7CE6" w:rsidRDefault="002F2620" w:rsidP="002F26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Öğr. Gör. Semih Uçar</w:t>
            </w:r>
          </w:p>
        </w:tc>
        <w:tc>
          <w:tcPr>
            <w:tcW w:w="963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754482BE" w14:textId="61BDA50D" w:rsidR="002F2620" w:rsidRPr="004A7CE6" w:rsidRDefault="002F2620" w:rsidP="002F262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FQT104</w:t>
            </w:r>
          </w:p>
        </w:tc>
        <w:tc>
          <w:tcPr>
            <w:tcW w:w="29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31EDDA5" w14:textId="77777777" w:rsidR="002F2620" w:rsidRPr="004A7CE6" w:rsidRDefault="002F2620" w:rsidP="002F26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b/>
                <w:bCs/>
                <w:color w:val="000000"/>
                <w:sz w:val="16"/>
                <w:szCs w:val="16"/>
              </w:rPr>
              <w:t>OAZ303 Çocuğu Tanıma ve Değerlendirme</w:t>
            </w:r>
          </w:p>
          <w:p w14:paraId="60589C5F" w14:textId="6229D6EF" w:rsidR="002F2620" w:rsidRPr="004A7CE6" w:rsidRDefault="002F2620" w:rsidP="002F2620">
            <w:pPr>
              <w:jc w:val="center"/>
              <w:rPr>
                <w:sz w:val="16"/>
                <w:szCs w:val="16"/>
                <w:shd w:val="clear" w:color="auto" w:fill="FF9900"/>
              </w:rPr>
            </w:pPr>
            <w:r w:rsidRPr="004A7CE6">
              <w:rPr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4A7CE6">
              <w:rPr>
                <w:color w:val="000000"/>
                <w:sz w:val="16"/>
                <w:szCs w:val="16"/>
              </w:rPr>
              <w:t>Abdulhamit</w:t>
            </w:r>
            <w:proofErr w:type="spellEnd"/>
            <w:r w:rsidRPr="004A7CE6">
              <w:rPr>
                <w:color w:val="000000"/>
                <w:sz w:val="16"/>
                <w:szCs w:val="16"/>
              </w:rPr>
              <w:t xml:space="preserve"> Karademir</w:t>
            </w:r>
          </w:p>
        </w:tc>
        <w:tc>
          <w:tcPr>
            <w:tcW w:w="1025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73D156" w14:textId="7A27806A" w:rsidR="002F2620" w:rsidRPr="004A7CE6" w:rsidRDefault="002F2620" w:rsidP="002F2620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FQT101 (Esnek Sınıf)</w:t>
            </w:r>
          </w:p>
        </w:tc>
        <w:tc>
          <w:tcPr>
            <w:tcW w:w="2661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032AE80" w14:textId="01082448" w:rsidR="002F2620" w:rsidRPr="004A7CE6" w:rsidRDefault="002F2620" w:rsidP="002F262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635D51AB" w14:textId="262F5622" w:rsidR="002F2620" w:rsidRPr="004A7CE6" w:rsidRDefault="002F2620" w:rsidP="002F262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2F2620" w:rsidRPr="004A7CE6" w14:paraId="077F0042" w14:textId="77777777" w:rsidTr="00C507DA">
        <w:trPr>
          <w:cantSplit/>
          <w:trHeight w:val="280"/>
        </w:trPr>
        <w:tc>
          <w:tcPr>
            <w:tcW w:w="519" w:type="dxa"/>
            <w:vMerge/>
            <w:tcBorders>
              <w:right w:val="single" w:sz="12" w:space="0" w:color="000000"/>
            </w:tcBorders>
            <w:shd w:val="clear" w:color="auto" w:fill="auto"/>
          </w:tcPr>
          <w:p w14:paraId="7A6D7B92" w14:textId="77777777" w:rsidR="002F2620" w:rsidRPr="004A7CE6" w:rsidRDefault="002F2620" w:rsidP="002F2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14:paraId="552A8899" w14:textId="3867280B" w:rsidR="002F2620" w:rsidRPr="004A7CE6" w:rsidRDefault="002F2620" w:rsidP="002F2620">
            <w:pPr>
              <w:ind w:right="-57"/>
              <w:jc w:val="center"/>
              <w:rPr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12.30-13.00</w:t>
            </w:r>
          </w:p>
        </w:tc>
        <w:tc>
          <w:tcPr>
            <w:tcW w:w="2552" w:type="dxa"/>
            <w:tcBorders>
              <w:left w:val="single" w:sz="12" w:space="0" w:color="000000"/>
            </w:tcBorders>
            <w:shd w:val="clear" w:color="auto" w:fill="FBD4B4"/>
            <w:vAlign w:val="center"/>
          </w:tcPr>
          <w:p w14:paraId="5BC73976" w14:textId="77777777" w:rsidR="002F2620" w:rsidRPr="004A7CE6" w:rsidRDefault="002F2620" w:rsidP="002F262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FBD4B4"/>
            <w:vAlign w:val="center"/>
          </w:tcPr>
          <w:p w14:paraId="04F44295" w14:textId="77777777" w:rsidR="002F2620" w:rsidRPr="004A7CE6" w:rsidRDefault="002F2620" w:rsidP="002F2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64" w:type="dxa"/>
            <w:tcBorders>
              <w:left w:val="single" w:sz="12" w:space="0" w:color="000000"/>
            </w:tcBorders>
            <w:shd w:val="clear" w:color="auto" w:fill="FBD4B4"/>
            <w:vAlign w:val="center"/>
          </w:tcPr>
          <w:p w14:paraId="29AAF205" w14:textId="1AD311E2" w:rsidR="002F2620" w:rsidRPr="004A7CE6" w:rsidRDefault="002F2620" w:rsidP="002F26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tcBorders>
              <w:right w:val="single" w:sz="12" w:space="0" w:color="000000"/>
            </w:tcBorders>
            <w:shd w:val="clear" w:color="auto" w:fill="FBD4B4"/>
          </w:tcPr>
          <w:p w14:paraId="1E1383E2" w14:textId="412A9CED" w:rsidR="002F2620" w:rsidRPr="004A7CE6" w:rsidRDefault="002F2620" w:rsidP="002F262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right w:val="single" w:sz="4" w:space="0" w:color="000000"/>
            </w:tcBorders>
            <w:shd w:val="clear" w:color="auto" w:fill="FBD4B4"/>
            <w:vAlign w:val="center"/>
          </w:tcPr>
          <w:p w14:paraId="6DB73550" w14:textId="77777777" w:rsidR="002F2620" w:rsidRPr="004A7CE6" w:rsidRDefault="002F2620" w:rsidP="002F26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14:paraId="28853174" w14:textId="77777777" w:rsidR="002F2620" w:rsidRPr="004A7CE6" w:rsidRDefault="002F2620" w:rsidP="002F2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61" w:type="dxa"/>
            <w:tcBorders>
              <w:left w:val="single" w:sz="12" w:space="0" w:color="000000"/>
            </w:tcBorders>
            <w:shd w:val="clear" w:color="auto" w:fill="FBD4B4" w:themeFill="accent6" w:themeFillTint="66"/>
            <w:vAlign w:val="center"/>
          </w:tcPr>
          <w:p w14:paraId="18C6FE7E" w14:textId="139AA930" w:rsidR="002F2620" w:rsidRPr="004A7CE6" w:rsidRDefault="002F2620" w:rsidP="002F26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right w:val="single" w:sz="12" w:space="0" w:color="000000"/>
            </w:tcBorders>
            <w:shd w:val="clear" w:color="auto" w:fill="FBD4B4" w:themeFill="accent6" w:themeFillTint="66"/>
            <w:vAlign w:val="center"/>
          </w:tcPr>
          <w:p w14:paraId="251DE8F7" w14:textId="73941947" w:rsidR="002F2620" w:rsidRPr="004A7CE6" w:rsidRDefault="002F2620" w:rsidP="002F262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2F2620" w:rsidRPr="004A7CE6" w14:paraId="652D9810" w14:textId="77777777" w:rsidTr="00DD72FC">
        <w:trPr>
          <w:cantSplit/>
          <w:trHeight w:val="696"/>
        </w:trPr>
        <w:tc>
          <w:tcPr>
            <w:tcW w:w="519" w:type="dxa"/>
            <w:vMerge/>
            <w:tcBorders>
              <w:right w:val="single" w:sz="12" w:space="0" w:color="000000"/>
            </w:tcBorders>
            <w:shd w:val="clear" w:color="auto" w:fill="auto"/>
          </w:tcPr>
          <w:p w14:paraId="213CFF43" w14:textId="77777777" w:rsidR="002F2620" w:rsidRPr="004A7CE6" w:rsidRDefault="002F2620" w:rsidP="002F2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197678" w14:textId="1E4BDB66" w:rsidR="002F2620" w:rsidRPr="004A7CE6" w:rsidRDefault="002F2620" w:rsidP="002F2620">
            <w:pPr>
              <w:ind w:right="-57"/>
              <w:jc w:val="center"/>
              <w:rPr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13.15-14.00</w:t>
            </w:r>
          </w:p>
        </w:tc>
        <w:tc>
          <w:tcPr>
            <w:tcW w:w="2552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5AA6726" w14:textId="77777777" w:rsidR="002F2620" w:rsidRPr="004A7CE6" w:rsidRDefault="002F2620" w:rsidP="002F26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b/>
                <w:bCs/>
                <w:color w:val="000000"/>
                <w:sz w:val="16"/>
                <w:szCs w:val="16"/>
              </w:rPr>
              <w:t xml:space="preserve">GKZ101 Atatürk İlkeleri ve İnkılap Tarihi 1 </w:t>
            </w:r>
          </w:p>
          <w:p w14:paraId="5543F91E" w14:textId="77777777" w:rsidR="002F2620" w:rsidRPr="004A7CE6" w:rsidRDefault="002F2620" w:rsidP="002F2620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Öğr. Gör. Nevzat Erdoğan</w:t>
            </w:r>
          </w:p>
          <w:p w14:paraId="37E2BE39" w14:textId="2D4F647F" w:rsidR="002F2620" w:rsidRPr="004A7CE6" w:rsidRDefault="002F2620" w:rsidP="002F26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0A86860" w14:textId="349DE8E8" w:rsidR="002F2620" w:rsidRPr="004A7CE6" w:rsidRDefault="002F2620" w:rsidP="002F2620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STUDYO 1</w:t>
            </w:r>
          </w:p>
        </w:tc>
        <w:tc>
          <w:tcPr>
            <w:tcW w:w="2864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9D43684" w14:textId="77777777" w:rsidR="002F2620" w:rsidRPr="004A7CE6" w:rsidRDefault="002F2620" w:rsidP="002F26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b/>
                <w:bCs/>
                <w:color w:val="000000"/>
                <w:sz w:val="16"/>
                <w:szCs w:val="16"/>
              </w:rPr>
              <w:t>OAZ205 Okul Öncesi Eğitim Programları</w:t>
            </w:r>
          </w:p>
          <w:p w14:paraId="27B8F249" w14:textId="2D3C0A4B" w:rsidR="002F2620" w:rsidRPr="004A7CE6" w:rsidRDefault="002F2620" w:rsidP="002F26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4A7CE6">
              <w:rPr>
                <w:color w:val="000000"/>
                <w:sz w:val="16"/>
                <w:szCs w:val="16"/>
              </w:rPr>
              <w:t>Abdulhamit</w:t>
            </w:r>
            <w:proofErr w:type="spellEnd"/>
            <w:r w:rsidRPr="004A7CE6">
              <w:rPr>
                <w:color w:val="000000"/>
                <w:sz w:val="16"/>
                <w:szCs w:val="16"/>
              </w:rPr>
              <w:t xml:space="preserve"> Karademir</w:t>
            </w:r>
          </w:p>
        </w:tc>
        <w:tc>
          <w:tcPr>
            <w:tcW w:w="963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7D3391F7" w14:textId="52F821BB" w:rsidR="002F2620" w:rsidRPr="004A7CE6" w:rsidRDefault="002F2620" w:rsidP="002F2620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HBV202</w:t>
            </w:r>
          </w:p>
        </w:tc>
        <w:tc>
          <w:tcPr>
            <w:tcW w:w="29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7A7EB5E" w14:textId="77777777" w:rsidR="002F2620" w:rsidRPr="004A7CE6" w:rsidRDefault="002F2620" w:rsidP="002F26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b/>
                <w:bCs/>
                <w:color w:val="000000"/>
                <w:sz w:val="16"/>
                <w:szCs w:val="16"/>
              </w:rPr>
              <w:t>OAS913 Risk Altındaki Çocuklar ve Eğitimi</w:t>
            </w:r>
          </w:p>
          <w:p w14:paraId="3E739A74" w14:textId="1FFD30F2" w:rsidR="002F2620" w:rsidRPr="004A7CE6" w:rsidRDefault="002F2620" w:rsidP="002F2620">
            <w:pPr>
              <w:ind w:left="-1" w:hanging="1"/>
              <w:jc w:val="center"/>
              <w:rPr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Öğr. Gör. Semih Uçar</w:t>
            </w:r>
          </w:p>
        </w:tc>
        <w:tc>
          <w:tcPr>
            <w:tcW w:w="1025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73F9395E" w14:textId="5C215801" w:rsidR="002F2620" w:rsidRPr="004A7CE6" w:rsidRDefault="002F2620" w:rsidP="002F2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FQT101 (Esnek Sınıf)</w:t>
            </w:r>
          </w:p>
        </w:tc>
        <w:tc>
          <w:tcPr>
            <w:tcW w:w="2661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B1AB433" w14:textId="6FD105C5" w:rsidR="002F2620" w:rsidRPr="004A7CE6" w:rsidRDefault="002F2620" w:rsidP="002F262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tcBorders>
              <w:right w:val="single" w:sz="12" w:space="0" w:color="000000"/>
            </w:tcBorders>
            <w:shd w:val="clear" w:color="auto" w:fill="auto"/>
          </w:tcPr>
          <w:p w14:paraId="0A7FD57B" w14:textId="4219B8BD" w:rsidR="002F2620" w:rsidRPr="004A7CE6" w:rsidRDefault="002F2620" w:rsidP="002F262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F2620" w:rsidRPr="004A7CE6" w14:paraId="6FBD9A57" w14:textId="77777777" w:rsidTr="00DD72FC">
        <w:trPr>
          <w:cantSplit/>
          <w:trHeight w:val="351"/>
        </w:trPr>
        <w:tc>
          <w:tcPr>
            <w:tcW w:w="519" w:type="dxa"/>
            <w:vMerge/>
            <w:tcBorders>
              <w:right w:val="single" w:sz="12" w:space="0" w:color="000000"/>
            </w:tcBorders>
            <w:shd w:val="clear" w:color="auto" w:fill="auto"/>
          </w:tcPr>
          <w:p w14:paraId="212F897D" w14:textId="77777777" w:rsidR="002F2620" w:rsidRPr="004A7CE6" w:rsidRDefault="002F2620" w:rsidP="002F2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BA3490" w14:textId="7407B569" w:rsidR="002F2620" w:rsidRPr="004A7CE6" w:rsidRDefault="002F2620" w:rsidP="002F2620">
            <w:pPr>
              <w:ind w:right="-57"/>
              <w:jc w:val="center"/>
              <w:rPr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14.15-15.00</w:t>
            </w:r>
          </w:p>
        </w:tc>
        <w:tc>
          <w:tcPr>
            <w:tcW w:w="2552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BB8C559" w14:textId="77777777" w:rsidR="002F2620" w:rsidRPr="004A7CE6" w:rsidRDefault="002F2620" w:rsidP="002F26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b/>
                <w:bCs/>
                <w:color w:val="000000"/>
                <w:sz w:val="16"/>
                <w:szCs w:val="16"/>
              </w:rPr>
              <w:t xml:space="preserve">GKZ101 Atatürk İlkeleri ve İnkılap Tarihi 1 </w:t>
            </w:r>
          </w:p>
          <w:p w14:paraId="6A77ABD0" w14:textId="77777777" w:rsidR="002F2620" w:rsidRPr="004A7CE6" w:rsidRDefault="002F2620" w:rsidP="002F2620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Öğr. Gör. Nevzat Erdoğan</w:t>
            </w:r>
          </w:p>
          <w:p w14:paraId="7D7F3BF8" w14:textId="58D48F3B" w:rsidR="002F2620" w:rsidRPr="004A7CE6" w:rsidRDefault="002F2620" w:rsidP="002F26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52C9A20" w14:textId="3502D0EF" w:rsidR="002F2620" w:rsidRPr="004A7CE6" w:rsidRDefault="002F2620" w:rsidP="002F2620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STUDYO 1</w:t>
            </w:r>
          </w:p>
        </w:tc>
        <w:tc>
          <w:tcPr>
            <w:tcW w:w="2864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179BB06" w14:textId="77777777" w:rsidR="002F2620" w:rsidRPr="004A7CE6" w:rsidRDefault="002F2620" w:rsidP="002F26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b/>
                <w:bCs/>
                <w:color w:val="000000"/>
                <w:sz w:val="16"/>
                <w:szCs w:val="16"/>
              </w:rPr>
              <w:t>OAZ205 Okul Öncesi Eğitim Programları</w:t>
            </w:r>
          </w:p>
          <w:p w14:paraId="6B216902" w14:textId="7608AF51" w:rsidR="002F2620" w:rsidRPr="004A7CE6" w:rsidRDefault="002F2620" w:rsidP="002F2620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4A7CE6">
              <w:rPr>
                <w:color w:val="000000"/>
                <w:sz w:val="16"/>
                <w:szCs w:val="16"/>
              </w:rPr>
              <w:t>Abdulhamit</w:t>
            </w:r>
            <w:proofErr w:type="spellEnd"/>
            <w:r w:rsidRPr="004A7CE6">
              <w:rPr>
                <w:color w:val="000000"/>
                <w:sz w:val="16"/>
                <w:szCs w:val="16"/>
              </w:rPr>
              <w:t xml:space="preserve"> Karademir</w:t>
            </w:r>
          </w:p>
        </w:tc>
        <w:tc>
          <w:tcPr>
            <w:tcW w:w="963" w:type="dxa"/>
            <w:tcBorders>
              <w:right w:val="single" w:sz="12" w:space="0" w:color="000000"/>
            </w:tcBorders>
            <w:shd w:val="clear" w:color="auto" w:fill="auto"/>
          </w:tcPr>
          <w:p w14:paraId="7BC65215" w14:textId="2396D474" w:rsidR="002F2620" w:rsidRPr="004A7CE6" w:rsidRDefault="002F2620" w:rsidP="002F2620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HBV202</w:t>
            </w:r>
          </w:p>
        </w:tc>
        <w:tc>
          <w:tcPr>
            <w:tcW w:w="29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97717B4" w14:textId="77777777" w:rsidR="002F2620" w:rsidRPr="004A7CE6" w:rsidRDefault="002F2620" w:rsidP="002F26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b/>
                <w:bCs/>
                <w:color w:val="000000"/>
                <w:sz w:val="16"/>
                <w:szCs w:val="16"/>
              </w:rPr>
              <w:t>OAS913 Risk Altındaki Çocuklar ve Eğitimi</w:t>
            </w:r>
          </w:p>
          <w:p w14:paraId="0247E040" w14:textId="28D534AD" w:rsidR="002F2620" w:rsidRPr="004A7CE6" w:rsidRDefault="002F2620" w:rsidP="002F2620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Öğr. Gör. Semih Uçar</w:t>
            </w:r>
          </w:p>
        </w:tc>
        <w:tc>
          <w:tcPr>
            <w:tcW w:w="1025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1A72AB07" w14:textId="7D3AE349" w:rsidR="002F2620" w:rsidRPr="004A7CE6" w:rsidRDefault="002F2620" w:rsidP="002F2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FQT101 (Esnek Sınıf)</w:t>
            </w:r>
          </w:p>
        </w:tc>
        <w:tc>
          <w:tcPr>
            <w:tcW w:w="2661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C17F2BA" w14:textId="1F709D98" w:rsidR="002F2620" w:rsidRPr="004A7CE6" w:rsidRDefault="002F2620" w:rsidP="002F26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right w:val="single" w:sz="12" w:space="0" w:color="000000"/>
            </w:tcBorders>
            <w:shd w:val="clear" w:color="auto" w:fill="auto"/>
          </w:tcPr>
          <w:p w14:paraId="7DC7A97A" w14:textId="40D751F9" w:rsidR="002F2620" w:rsidRPr="004A7CE6" w:rsidRDefault="002F2620" w:rsidP="002F262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F2620" w:rsidRPr="004A7CE6" w14:paraId="65E3AEFD" w14:textId="77777777" w:rsidTr="00015AC3">
        <w:trPr>
          <w:cantSplit/>
          <w:trHeight w:val="470"/>
        </w:trPr>
        <w:tc>
          <w:tcPr>
            <w:tcW w:w="519" w:type="dxa"/>
            <w:vMerge/>
            <w:tcBorders>
              <w:right w:val="single" w:sz="12" w:space="0" w:color="000000"/>
            </w:tcBorders>
            <w:shd w:val="clear" w:color="auto" w:fill="auto"/>
          </w:tcPr>
          <w:p w14:paraId="57D6E088" w14:textId="77777777" w:rsidR="002F2620" w:rsidRPr="004A7CE6" w:rsidRDefault="002F2620" w:rsidP="002F2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70B505" w14:textId="3F2CA43C" w:rsidR="002F2620" w:rsidRPr="004A7CE6" w:rsidRDefault="002F2620" w:rsidP="002F2620">
            <w:pPr>
              <w:ind w:right="-57"/>
              <w:jc w:val="center"/>
              <w:rPr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15.15-16.00</w:t>
            </w:r>
          </w:p>
        </w:tc>
        <w:tc>
          <w:tcPr>
            <w:tcW w:w="2552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537D752" w14:textId="77777777" w:rsidR="002F2620" w:rsidRPr="004A7CE6" w:rsidRDefault="002F2620" w:rsidP="002F2620">
            <w:pPr>
              <w:jc w:val="center"/>
              <w:rPr>
                <w:b/>
                <w:bCs/>
                <w:sz w:val="16"/>
                <w:szCs w:val="16"/>
              </w:rPr>
            </w:pPr>
            <w:r w:rsidRPr="004A7CE6">
              <w:rPr>
                <w:b/>
                <w:bCs/>
                <w:sz w:val="16"/>
                <w:szCs w:val="16"/>
              </w:rPr>
              <w:t>OAZ103 Çocuk Sağlığı ve İlk Yardım</w:t>
            </w:r>
          </w:p>
          <w:p w14:paraId="7F7B3EB9" w14:textId="6A4C1C29" w:rsidR="002F2620" w:rsidRPr="004A7CE6" w:rsidRDefault="002F2620" w:rsidP="002F2620">
            <w:pPr>
              <w:jc w:val="center"/>
              <w:rPr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Öğr. Gör. Mesut Koç</w:t>
            </w:r>
          </w:p>
        </w:tc>
        <w:tc>
          <w:tcPr>
            <w:tcW w:w="992" w:type="dxa"/>
            <w:vMerge w:val="restart"/>
            <w:tcBorders>
              <w:right w:val="single" w:sz="12" w:space="0" w:color="000000"/>
            </w:tcBorders>
            <w:shd w:val="clear" w:color="auto" w:fill="auto"/>
          </w:tcPr>
          <w:p w14:paraId="36224195" w14:textId="47DB0B63" w:rsidR="002F2620" w:rsidRPr="004A7CE6" w:rsidRDefault="002F2620" w:rsidP="002F2620">
            <w:pPr>
              <w:jc w:val="center"/>
              <w:rPr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HBV103</w:t>
            </w:r>
          </w:p>
        </w:tc>
        <w:tc>
          <w:tcPr>
            <w:tcW w:w="2864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3A2E20E" w14:textId="77777777" w:rsidR="002F2620" w:rsidRPr="004A7CE6" w:rsidRDefault="002F2620" w:rsidP="002F26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b/>
                <w:bCs/>
                <w:color w:val="000000"/>
                <w:sz w:val="16"/>
                <w:szCs w:val="16"/>
              </w:rPr>
              <w:t>OAZ205 Okul Öncesi Eğitim Programları</w:t>
            </w:r>
          </w:p>
          <w:p w14:paraId="5B3ACD11" w14:textId="1AC6D8B4" w:rsidR="002F2620" w:rsidRPr="004A7CE6" w:rsidRDefault="002F2620" w:rsidP="002F2620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4A7CE6">
              <w:rPr>
                <w:color w:val="000000"/>
                <w:sz w:val="16"/>
                <w:szCs w:val="16"/>
              </w:rPr>
              <w:t>Abdulhamit</w:t>
            </w:r>
            <w:proofErr w:type="spellEnd"/>
            <w:r w:rsidRPr="004A7CE6">
              <w:rPr>
                <w:color w:val="000000"/>
                <w:sz w:val="16"/>
                <w:szCs w:val="16"/>
              </w:rPr>
              <w:t xml:space="preserve"> Karademir</w:t>
            </w:r>
          </w:p>
        </w:tc>
        <w:tc>
          <w:tcPr>
            <w:tcW w:w="963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79D9DA24" w14:textId="59742BE9" w:rsidR="002F2620" w:rsidRPr="004A7CE6" w:rsidRDefault="002F2620" w:rsidP="002F2620">
            <w:pPr>
              <w:jc w:val="center"/>
              <w:rPr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HBV202</w:t>
            </w:r>
          </w:p>
        </w:tc>
        <w:tc>
          <w:tcPr>
            <w:tcW w:w="29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C08C4CE" w14:textId="77777777" w:rsidR="002F2620" w:rsidRPr="004A7CE6" w:rsidRDefault="002F2620" w:rsidP="002F26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b/>
                <w:bCs/>
                <w:color w:val="000000"/>
                <w:sz w:val="16"/>
                <w:szCs w:val="16"/>
              </w:rPr>
              <w:t>GKS 921 Robotik Kodlama</w:t>
            </w:r>
          </w:p>
          <w:p w14:paraId="57730134" w14:textId="77777777" w:rsidR="002F2620" w:rsidRPr="004A7CE6" w:rsidRDefault="002F2620" w:rsidP="002F2620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 xml:space="preserve">Dr. Fatih Türkan </w:t>
            </w:r>
          </w:p>
          <w:p w14:paraId="35929688" w14:textId="72021715" w:rsidR="002F2620" w:rsidRPr="004A7CE6" w:rsidRDefault="002F2620" w:rsidP="002F2620">
            <w:pPr>
              <w:jc w:val="center"/>
              <w:rPr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(15 kota)</w:t>
            </w:r>
          </w:p>
        </w:tc>
        <w:tc>
          <w:tcPr>
            <w:tcW w:w="102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3A5B832" w14:textId="1349DD4D" w:rsidR="002F2620" w:rsidRPr="004A7CE6" w:rsidRDefault="002F2620" w:rsidP="002F2620">
            <w:pPr>
              <w:widowControl w:val="0"/>
              <w:jc w:val="center"/>
              <w:rPr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Mater</w:t>
            </w:r>
            <w:r>
              <w:rPr>
                <w:sz w:val="16"/>
                <w:szCs w:val="16"/>
              </w:rPr>
              <w:t>y</w:t>
            </w:r>
            <w:r w:rsidRPr="004A7CE6">
              <w:rPr>
                <w:sz w:val="16"/>
                <w:szCs w:val="16"/>
              </w:rPr>
              <w:t>al Geliştirme Sınıfı</w:t>
            </w:r>
          </w:p>
        </w:tc>
        <w:tc>
          <w:tcPr>
            <w:tcW w:w="2661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798395F" w14:textId="31BD325D" w:rsidR="002F2620" w:rsidRPr="004A7CE6" w:rsidRDefault="002F2620" w:rsidP="002F26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vMerge w:val="restart"/>
            <w:tcBorders>
              <w:right w:val="single" w:sz="12" w:space="0" w:color="000000"/>
            </w:tcBorders>
            <w:shd w:val="clear" w:color="auto" w:fill="auto"/>
          </w:tcPr>
          <w:p w14:paraId="45DDB7DF" w14:textId="3E5A856B" w:rsidR="002F2620" w:rsidRPr="004A7CE6" w:rsidRDefault="002F2620" w:rsidP="002F262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F2620" w:rsidRPr="004A7CE6" w14:paraId="09EA378F" w14:textId="77777777" w:rsidTr="00CE3748">
        <w:trPr>
          <w:cantSplit/>
          <w:trHeight w:val="360"/>
        </w:trPr>
        <w:tc>
          <w:tcPr>
            <w:tcW w:w="519" w:type="dxa"/>
            <w:vMerge/>
            <w:tcBorders>
              <w:right w:val="single" w:sz="12" w:space="0" w:color="000000"/>
            </w:tcBorders>
            <w:shd w:val="clear" w:color="auto" w:fill="auto"/>
          </w:tcPr>
          <w:p w14:paraId="761C8D4C" w14:textId="77777777" w:rsidR="002F2620" w:rsidRPr="004A7CE6" w:rsidRDefault="002F2620" w:rsidP="002F2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6587C2" w14:textId="77777777" w:rsidR="002F2620" w:rsidRPr="004A7CE6" w:rsidRDefault="002F2620" w:rsidP="002F2620">
            <w:pPr>
              <w:ind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215ED94" w14:textId="77777777" w:rsidR="002F2620" w:rsidRPr="004A7CE6" w:rsidRDefault="002F2620" w:rsidP="002F26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6E4800E8" w14:textId="77777777" w:rsidR="002F2620" w:rsidRPr="004A7CE6" w:rsidRDefault="002F2620" w:rsidP="002F26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B57C2AF" w14:textId="77777777" w:rsidR="002F2620" w:rsidRPr="004A7CE6" w:rsidRDefault="002F2620" w:rsidP="002F26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50D49DE6" w14:textId="77777777" w:rsidR="002F2620" w:rsidRPr="004A7CE6" w:rsidRDefault="002F2620" w:rsidP="002F262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DEC0512" w14:textId="77777777" w:rsidR="002F2620" w:rsidRPr="004A7CE6" w:rsidRDefault="002F2620" w:rsidP="002F26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b/>
                <w:bCs/>
                <w:color w:val="000000"/>
                <w:sz w:val="16"/>
                <w:szCs w:val="16"/>
              </w:rPr>
              <w:t>GKS914 Türk Halk Oyunları</w:t>
            </w:r>
          </w:p>
          <w:p w14:paraId="07BA50BB" w14:textId="628B7906" w:rsidR="002F2620" w:rsidRPr="004A7CE6" w:rsidRDefault="002F2620" w:rsidP="002F26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Öğr. Gör. Semih Uçar</w:t>
            </w:r>
          </w:p>
        </w:tc>
        <w:tc>
          <w:tcPr>
            <w:tcW w:w="102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1B7D70D" w14:textId="64A31CC7" w:rsidR="002F2620" w:rsidRPr="004A7CE6" w:rsidRDefault="002F2620" w:rsidP="002F2620">
            <w:pPr>
              <w:widowControl w:val="0"/>
              <w:jc w:val="center"/>
              <w:rPr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FQT101 (Esnek Sınıf)</w:t>
            </w:r>
          </w:p>
        </w:tc>
        <w:tc>
          <w:tcPr>
            <w:tcW w:w="2661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4C1BB47" w14:textId="77777777" w:rsidR="002F2620" w:rsidRPr="004A7CE6" w:rsidRDefault="002F2620" w:rsidP="002F26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right w:val="single" w:sz="12" w:space="0" w:color="000000"/>
            </w:tcBorders>
            <w:shd w:val="clear" w:color="auto" w:fill="auto"/>
          </w:tcPr>
          <w:p w14:paraId="273A7D6B" w14:textId="77777777" w:rsidR="002F2620" w:rsidRPr="004A7CE6" w:rsidRDefault="002F2620" w:rsidP="002F262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F2620" w:rsidRPr="004A7CE6" w14:paraId="58875D53" w14:textId="77777777" w:rsidTr="00015AC3">
        <w:trPr>
          <w:cantSplit/>
          <w:trHeight w:val="408"/>
        </w:trPr>
        <w:tc>
          <w:tcPr>
            <w:tcW w:w="519" w:type="dxa"/>
            <w:vMerge/>
            <w:tcBorders>
              <w:right w:val="single" w:sz="12" w:space="0" w:color="000000"/>
            </w:tcBorders>
            <w:shd w:val="clear" w:color="auto" w:fill="auto"/>
          </w:tcPr>
          <w:p w14:paraId="6ABD1CF7" w14:textId="77777777" w:rsidR="002F2620" w:rsidRPr="004A7CE6" w:rsidRDefault="002F2620" w:rsidP="002F2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0D0FA3" w14:textId="100B2238" w:rsidR="002F2620" w:rsidRPr="004A7CE6" w:rsidRDefault="002F2620" w:rsidP="002F2620">
            <w:pPr>
              <w:ind w:right="-57"/>
              <w:jc w:val="center"/>
              <w:rPr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16.15-17.00</w:t>
            </w:r>
          </w:p>
        </w:tc>
        <w:tc>
          <w:tcPr>
            <w:tcW w:w="2552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AE214AE" w14:textId="77777777" w:rsidR="002F2620" w:rsidRPr="004A7CE6" w:rsidRDefault="002F2620" w:rsidP="002F2620">
            <w:pPr>
              <w:jc w:val="center"/>
              <w:rPr>
                <w:b/>
                <w:bCs/>
                <w:sz w:val="16"/>
                <w:szCs w:val="16"/>
              </w:rPr>
            </w:pPr>
            <w:r w:rsidRPr="004A7CE6">
              <w:rPr>
                <w:b/>
                <w:bCs/>
                <w:sz w:val="16"/>
                <w:szCs w:val="16"/>
              </w:rPr>
              <w:t>OAZ103 Çocuk Sağlığı ve İlk Yardım</w:t>
            </w:r>
          </w:p>
          <w:p w14:paraId="76575BB9" w14:textId="6E401699" w:rsidR="002F2620" w:rsidRPr="004A7CE6" w:rsidRDefault="002F2620" w:rsidP="002F2620">
            <w:pPr>
              <w:jc w:val="center"/>
              <w:rPr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Öğr. Gör. Mesut Koç</w:t>
            </w:r>
          </w:p>
        </w:tc>
        <w:tc>
          <w:tcPr>
            <w:tcW w:w="992" w:type="dxa"/>
            <w:vMerge w:val="restart"/>
            <w:tcBorders>
              <w:right w:val="single" w:sz="12" w:space="0" w:color="000000"/>
            </w:tcBorders>
            <w:shd w:val="clear" w:color="auto" w:fill="auto"/>
          </w:tcPr>
          <w:p w14:paraId="1066BBC0" w14:textId="1B1A8FFD" w:rsidR="002F2620" w:rsidRPr="004A7CE6" w:rsidRDefault="002F2620" w:rsidP="002F2620">
            <w:pPr>
              <w:jc w:val="center"/>
              <w:rPr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HBV103</w:t>
            </w:r>
          </w:p>
        </w:tc>
        <w:tc>
          <w:tcPr>
            <w:tcW w:w="2864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03D6BD2" w14:textId="4AF0C89C" w:rsidR="002F2620" w:rsidRPr="004A7CE6" w:rsidRDefault="002F2620" w:rsidP="002F2620">
            <w:pPr>
              <w:spacing w:before="240" w:after="2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5E4488" w14:textId="29EB8241" w:rsidR="002F2620" w:rsidRPr="004A7CE6" w:rsidRDefault="002F2620" w:rsidP="002F26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01A45F7" w14:textId="77777777" w:rsidR="002F2620" w:rsidRPr="004A7CE6" w:rsidRDefault="002F2620" w:rsidP="002F26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b/>
                <w:bCs/>
                <w:color w:val="000000"/>
                <w:sz w:val="16"/>
                <w:szCs w:val="16"/>
              </w:rPr>
              <w:t>GKS 921 Robotik Kodlama</w:t>
            </w:r>
          </w:p>
          <w:p w14:paraId="3AFAF936" w14:textId="77777777" w:rsidR="002F2620" w:rsidRPr="004A7CE6" w:rsidRDefault="002F2620" w:rsidP="002F2620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 xml:space="preserve">Dr. Fatih Türkan </w:t>
            </w:r>
          </w:p>
          <w:p w14:paraId="3E780F2A" w14:textId="4937566C" w:rsidR="002F2620" w:rsidRPr="004A7CE6" w:rsidRDefault="002F2620" w:rsidP="002F2620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(15 kota)</w:t>
            </w:r>
          </w:p>
        </w:tc>
        <w:tc>
          <w:tcPr>
            <w:tcW w:w="102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EEA9E78" w14:textId="1B052841" w:rsidR="002F2620" w:rsidRPr="004A7CE6" w:rsidRDefault="002F2620" w:rsidP="002F2620">
            <w:pPr>
              <w:widowControl w:val="0"/>
              <w:jc w:val="center"/>
              <w:rPr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Mater</w:t>
            </w:r>
            <w:r>
              <w:rPr>
                <w:sz w:val="16"/>
                <w:szCs w:val="16"/>
              </w:rPr>
              <w:t>y</w:t>
            </w:r>
            <w:r w:rsidRPr="004A7CE6">
              <w:rPr>
                <w:sz w:val="16"/>
                <w:szCs w:val="16"/>
              </w:rPr>
              <w:t>al Geliştirme Sınıfı</w:t>
            </w:r>
          </w:p>
        </w:tc>
        <w:tc>
          <w:tcPr>
            <w:tcW w:w="2661" w:type="dxa"/>
            <w:vMerge w:val="restart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29CE1DC3" w14:textId="10794B0A" w:rsidR="002F2620" w:rsidRPr="004A7CE6" w:rsidRDefault="002F2620" w:rsidP="002F26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vMerge w:val="restart"/>
            <w:tcBorders>
              <w:right w:val="single" w:sz="12" w:space="0" w:color="000000"/>
            </w:tcBorders>
            <w:shd w:val="clear" w:color="auto" w:fill="FFFFFF"/>
          </w:tcPr>
          <w:p w14:paraId="63589635" w14:textId="739E06D7" w:rsidR="002F2620" w:rsidRPr="004A7CE6" w:rsidRDefault="002F2620" w:rsidP="002F262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2F2620" w:rsidRPr="004A7CE6" w14:paraId="5F1E33B5" w14:textId="77777777" w:rsidTr="00CE3748">
        <w:trPr>
          <w:cantSplit/>
          <w:trHeight w:val="376"/>
        </w:trPr>
        <w:tc>
          <w:tcPr>
            <w:tcW w:w="519" w:type="dxa"/>
            <w:vMerge/>
            <w:tcBorders>
              <w:right w:val="single" w:sz="12" w:space="0" w:color="000000"/>
            </w:tcBorders>
            <w:shd w:val="clear" w:color="auto" w:fill="auto"/>
          </w:tcPr>
          <w:p w14:paraId="0062A44E" w14:textId="77777777" w:rsidR="002F2620" w:rsidRPr="004A7CE6" w:rsidRDefault="002F2620" w:rsidP="002F2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45FFE7" w14:textId="77777777" w:rsidR="002F2620" w:rsidRPr="004A7CE6" w:rsidRDefault="002F2620" w:rsidP="002F2620">
            <w:pPr>
              <w:ind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F772A46" w14:textId="77777777" w:rsidR="002F2620" w:rsidRPr="004A7CE6" w:rsidRDefault="002F2620" w:rsidP="002F26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699D69C3" w14:textId="77777777" w:rsidR="002F2620" w:rsidRPr="004A7CE6" w:rsidRDefault="002F2620" w:rsidP="002F26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6EF4FBB" w14:textId="77777777" w:rsidR="002F2620" w:rsidRPr="004A7CE6" w:rsidRDefault="002F2620" w:rsidP="002F26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D2965F" w14:textId="77777777" w:rsidR="002F2620" w:rsidRPr="004A7CE6" w:rsidRDefault="002F2620" w:rsidP="002F262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F9BEFB7" w14:textId="77777777" w:rsidR="002F2620" w:rsidRPr="004A7CE6" w:rsidRDefault="002F2620" w:rsidP="002F26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b/>
                <w:bCs/>
                <w:color w:val="000000"/>
                <w:sz w:val="16"/>
                <w:szCs w:val="16"/>
              </w:rPr>
              <w:t>GKS914 Türk Halk Oyunları</w:t>
            </w:r>
          </w:p>
          <w:p w14:paraId="6ADF8164" w14:textId="5C4805FD" w:rsidR="002F2620" w:rsidRPr="004A7CE6" w:rsidRDefault="002F2620" w:rsidP="002F26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Öğr. Gör. Semih Uçar</w:t>
            </w:r>
          </w:p>
        </w:tc>
        <w:tc>
          <w:tcPr>
            <w:tcW w:w="102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B73D317" w14:textId="23F9B4F7" w:rsidR="002F2620" w:rsidRPr="004A7CE6" w:rsidRDefault="002F2620" w:rsidP="002F2620">
            <w:pPr>
              <w:widowControl w:val="0"/>
              <w:jc w:val="center"/>
              <w:rPr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FQT101 (Esnek Sınıf)</w:t>
            </w:r>
          </w:p>
        </w:tc>
        <w:tc>
          <w:tcPr>
            <w:tcW w:w="2661" w:type="dxa"/>
            <w:vMerge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4575D346" w14:textId="77777777" w:rsidR="002F2620" w:rsidRPr="004A7CE6" w:rsidRDefault="002F2620" w:rsidP="002F26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right w:val="single" w:sz="12" w:space="0" w:color="000000"/>
            </w:tcBorders>
            <w:shd w:val="clear" w:color="auto" w:fill="FFFFFF"/>
          </w:tcPr>
          <w:p w14:paraId="54370DEE" w14:textId="77777777" w:rsidR="002F2620" w:rsidRPr="004A7CE6" w:rsidRDefault="002F2620" w:rsidP="002F262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2F2620" w:rsidRPr="004A7CE6" w14:paraId="573A6B2D" w14:textId="77777777" w:rsidTr="00A15489">
        <w:trPr>
          <w:trHeight w:val="21"/>
        </w:trPr>
        <w:tc>
          <w:tcPr>
            <w:tcW w:w="519" w:type="dxa"/>
            <w:tcBorders>
              <w:top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</w:tcPr>
          <w:p w14:paraId="78922F34" w14:textId="77777777" w:rsidR="002F2620" w:rsidRPr="004A7CE6" w:rsidRDefault="002F2620" w:rsidP="002F26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4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1B29E43D" w14:textId="77777777" w:rsidR="002F2620" w:rsidRPr="004A7CE6" w:rsidRDefault="002F2620" w:rsidP="002F2620">
            <w:pPr>
              <w:ind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24" w:space="0" w:color="000000"/>
              <w:left w:val="single" w:sz="12" w:space="0" w:color="000000"/>
              <w:bottom w:val="single" w:sz="24" w:space="0" w:color="000000"/>
            </w:tcBorders>
            <w:shd w:val="clear" w:color="auto" w:fill="FF0000"/>
            <w:vAlign w:val="center"/>
          </w:tcPr>
          <w:p w14:paraId="3125C5DD" w14:textId="77777777" w:rsidR="002F2620" w:rsidRPr="004A7CE6" w:rsidRDefault="002F2620" w:rsidP="002F262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4" w:space="0" w:color="000000"/>
              <w:bottom w:val="single" w:sz="2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112470A0" w14:textId="77777777" w:rsidR="002F2620" w:rsidRPr="004A7CE6" w:rsidRDefault="002F2620" w:rsidP="002F2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64" w:type="dxa"/>
            <w:tcBorders>
              <w:top w:val="single" w:sz="24" w:space="0" w:color="000000"/>
              <w:left w:val="single" w:sz="12" w:space="0" w:color="000000"/>
              <w:bottom w:val="single" w:sz="24" w:space="0" w:color="000000"/>
            </w:tcBorders>
            <w:shd w:val="clear" w:color="auto" w:fill="FF0000"/>
            <w:vAlign w:val="center"/>
          </w:tcPr>
          <w:p w14:paraId="3E016C96" w14:textId="77777777" w:rsidR="002F2620" w:rsidRPr="004A7CE6" w:rsidRDefault="002F2620" w:rsidP="002F262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4" w:space="0" w:color="000000"/>
              <w:bottom w:val="single" w:sz="2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57AF94C0" w14:textId="77777777" w:rsidR="002F2620" w:rsidRPr="004A7CE6" w:rsidRDefault="002F2620" w:rsidP="002F2620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24" w:space="0" w:color="auto"/>
              <w:right w:val="single" w:sz="4" w:space="0" w:color="000000"/>
            </w:tcBorders>
            <w:shd w:val="clear" w:color="auto" w:fill="FF0000"/>
            <w:vAlign w:val="center"/>
          </w:tcPr>
          <w:p w14:paraId="05EA76ED" w14:textId="77777777" w:rsidR="002F2620" w:rsidRPr="004A7CE6" w:rsidRDefault="002F2620" w:rsidP="002F26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right w:val="single" w:sz="12" w:space="0" w:color="000000"/>
            </w:tcBorders>
            <w:shd w:val="clear" w:color="auto" w:fill="FF0000"/>
            <w:vAlign w:val="center"/>
          </w:tcPr>
          <w:p w14:paraId="0EE1082A" w14:textId="77777777" w:rsidR="002F2620" w:rsidRPr="004A7CE6" w:rsidRDefault="002F2620" w:rsidP="002F2620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24" w:space="0" w:color="000000"/>
              <w:left w:val="single" w:sz="12" w:space="0" w:color="000000"/>
              <w:bottom w:val="single" w:sz="24" w:space="0" w:color="000000"/>
            </w:tcBorders>
            <w:shd w:val="clear" w:color="auto" w:fill="FF0000"/>
            <w:vAlign w:val="center"/>
          </w:tcPr>
          <w:p w14:paraId="6A02F139" w14:textId="77777777" w:rsidR="002F2620" w:rsidRPr="004A7CE6" w:rsidRDefault="002F2620" w:rsidP="002F2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24" w:space="0" w:color="000000"/>
              <w:bottom w:val="single" w:sz="2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0DECF9DE" w14:textId="77777777" w:rsidR="002F2620" w:rsidRPr="004A7CE6" w:rsidRDefault="002F2620" w:rsidP="002F2620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A548B" w:rsidRPr="004A7CE6" w14:paraId="14501C87" w14:textId="77777777" w:rsidTr="00A15489">
        <w:trPr>
          <w:cantSplit/>
          <w:trHeight w:val="220"/>
        </w:trPr>
        <w:tc>
          <w:tcPr>
            <w:tcW w:w="519" w:type="dxa"/>
            <w:vMerge w:val="restart"/>
            <w:tcBorders>
              <w:top w:val="single" w:sz="24" w:space="0" w:color="000000"/>
              <w:right w:val="single" w:sz="12" w:space="0" w:color="000000"/>
            </w:tcBorders>
          </w:tcPr>
          <w:p w14:paraId="772E79A8" w14:textId="77777777" w:rsidR="00DA548B" w:rsidRPr="004A7CE6" w:rsidRDefault="00DA548B" w:rsidP="00DA548B">
            <w:pPr>
              <w:jc w:val="center"/>
              <w:rPr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CUMA</w:t>
            </w:r>
          </w:p>
        </w:tc>
        <w:tc>
          <w:tcPr>
            <w:tcW w:w="708" w:type="dxa"/>
            <w:tcBorders>
              <w:top w:val="single" w:sz="2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CFE19D7" w14:textId="037D940B" w:rsidR="00DA548B" w:rsidRPr="004A7CE6" w:rsidRDefault="00DA548B" w:rsidP="00DA548B">
            <w:pPr>
              <w:ind w:right="-57"/>
              <w:jc w:val="center"/>
              <w:rPr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08.30-09.15</w:t>
            </w:r>
          </w:p>
        </w:tc>
        <w:tc>
          <w:tcPr>
            <w:tcW w:w="2552" w:type="dxa"/>
            <w:tcBorders>
              <w:top w:val="single" w:sz="24" w:space="0" w:color="000000"/>
              <w:left w:val="single" w:sz="12" w:space="0" w:color="000000"/>
            </w:tcBorders>
            <w:vAlign w:val="center"/>
          </w:tcPr>
          <w:p w14:paraId="4B323807" w14:textId="3C9A8E51" w:rsidR="00DA548B" w:rsidRPr="004A7CE6" w:rsidRDefault="00DA548B" w:rsidP="00DA548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4" w:space="0" w:color="000000"/>
              <w:right w:val="single" w:sz="12" w:space="0" w:color="000000"/>
            </w:tcBorders>
            <w:vAlign w:val="center"/>
          </w:tcPr>
          <w:p w14:paraId="609C4619" w14:textId="33B9BE84" w:rsidR="00DA548B" w:rsidRPr="004A7CE6" w:rsidRDefault="00DA548B" w:rsidP="00DA5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64" w:type="dxa"/>
            <w:tcBorders>
              <w:top w:val="single" w:sz="24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663A19F3" w14:textId="36697810" w:rsidR="00DA548B" w:rsidRPr="004A7CE6" w:rsidRDefault="00DA548B" w:rsidP="00DA548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4" w:space="0" w:color="000000"/>
              <w:right w:val="single" w:sz="12" w:space="0" w:color="000000"/>
            </w:tcBorders>
            <w:shd w:val="clear" w:color="auto" w:fill="auto"/>
          </w:tcPr>
          <w:p w14:paraId="5E027C8E" w14:textId="6D10BE82" w:rsidR="00DA548B" w:rsidRPr="004A7CE6" w:rsidRDefault="00DA548B" w:rsidP="00DA5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24" w:space="0" w:color="000000"/>
              <w:right w:val="single" w:sz="4" w:space="0" w:color="000000"/>
            </w:tcBorders>
            <w:vAlign w:val="center"/>
          </w:tcPr>
          <w:p w14:paraId="4B168284" w14:textId="77777777" w:rsidR="00DA548B" w:rsidRPr="00F2683F" w:rsidRDefault="00DA548B" w:rsidP="00DA54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2683F">
              <w:rPr>
                <w:b/>
                <w:bCs/>
                <w:color w:val="000000"/>
                <w:sz w:val="16"/>
                <w:szCs w:val="16"/>
              </w:rPr>
              <w:t>MBZ302 Eğitimde Ölçme ve Değerlendirme</w:t>
            </w:r>
          </w:p>
          <w:p w14:paraId="20714867" w14:textId="3999E5C2" w:rsidR="00DA548B" w:rsidRPr="004A7CE6" w:rsidRDefault="00DA548B" w:rsidP="00DA548B">
            <w:pPr>
              <w:jc w:val="center"/>
              <w:rPr>
                <w:color w:val="000000"/>
                <w:sz w:val="16"/>
                <w:szCs w:val="16"/>
              </w:rPr>
            </w:pPr>
            <w:r w:rsidRPr="00F2683F">
              <w:rPr>
                <w:color w:val="000000"/>
                <w:sz w:val="16"/>
                <w:szCs w:val="16"/>
              </w:rPr>
              <w:t xml:space="preserve">Dr. Fuat </w:t>
            </w:r>
            <w:proofErr w:type="spellStart"/>
            <w:r w:rsidRPr="00F2683F">
              <w:rPr>
                <w:color w:val="000000"/>
                <w:sz w:val="16"/>
                <w:szCs w:val="16"/>
              </w:rPr>
              <w:t>Elkonca</w:t>
            </w:r>
            <w:proofErr w:type="spellEnd"/>
          </w:p>
        </w:tc>
        <w:tc>
          <w:tcPr>
            <w:tcW w:w="1025" w:type="dxa"/>
            <w:tcBorders>
              <w:top w:val="single" w:sz="2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4F351B7" w14:textId="60101B37" w:rsidR="00DA548B" w:rsidRPr="004A7CE6" w:rsidRDefault="00DA548B" w:rsidP="00DA548B">
            <w:pPr>
              <w:jc w:val="center"/>
              <w:rPr>
                <w:color w:val="000000"/>
                <w:sz w:val="16"/>
                <w:szCs w:val="16"/>
              </w:rPr>
            </w:pPr>
            <w:r w:rsidRPr="00F2683F">
              <w:rPr>
                <w:color w:val="000000"/>
                <w:sz w:val="16"/>
                <w:szCs w:val="16"/>
              </w:rPr>
              <w:t>HBV101</w:t>
            </w:r>
          </w:p>
        </w:tc>
        <w:tc>
          <w:tcPr>
            <w:tcW w:w="2661" w:type="dxa"/>
            <w:vMerge w:val="restart"/>
            <w:tcBorders>
              <w:top w:val="single" w:sz="24" w:space="0" w:color="000000"/>
              <w:left w:val="single" w:sz="12" w:space="0" w:color="000000"/>
            </w:tcBorders>
            <w:vAlign w:val="center"/>
          </w:tcPr>
          <w:p w14:paraId="41CB3090" w14:textId="57B0F430" w:rsidR="00DA548B" w:rsidRPr="004A7CE6" w:rsidRDefault="00DA548B" w:rsidP="00DA548B">
            <w:pPr>
              <w:jc w:val="center"/>
              <w:rPr>
                <w:b/>
                <w:bCs/>
                <w:sz w:val="16"/>
                <w:szCs w:val="16"/>
              </w:rPr>
            </w:pPr>
            <w:r w:rsidRPr="004A7CE6">
              <w:rPr>
                <w:b/>
                <w:bCs/>
                <w:sz w:val="16"/>
                <w:szCs w:val="16"/>
              </w:rPr>
              <w:t>OÖU401 Öğretmenlik Uygulaması I</w:t>
            </w:r>
          </w:p>
          <w:p w14:paraId="75929917" w14:textId="57C14D75" w:rsidR="00DA548B" w:rsidRPr="004A7CE6" w:rsidRDefault="00DA548B" w:rsidP="00DA548B">
            <w:pPr>
              <w:jc w:val="center"/>
              <w:rPr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(6 saat uygulama)</w:t>
            </w:r>
          </w:p>
        </w:tc>
        <w:tc>
          <w:tcPr>
            <w:tcW w:w="1014" w:type="dxa"/>
            <w:vMerge w:val="restart"/>
            <w:tcBorders>
              <w:top w:val="single" w:sz="24" w:space="0" w:color="000000"/>
              <w:right w:val="single" w:sz="12" w:space="0" w:color="000000"/>
            </w:tcBorders>
            <w:vAlign w:val="center"/>
          </w:tcPr>
          <w:p w14:paraId="14080FBA" w14:textId="616F553D" w:rsidR="00DA548B" w:rsidRPr="004A7CE6" w:rsidRDefault="00DA548B" w:rsidP="00DA548B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MEB Okullarında Uygulama</w:t>
            </w:r>
          </w:p>
        </w:tc>
      </w:tr>
      <w:tr w:rsidR="00DA548B" w:rsidRPr="004A7CE6" w14:paraId="35BCF9A3" w14:textId="77777777" w:rsidTr="002462B4">
        <w:trPr>
          <w:cantSplit/>
          <w:trHeight w:val="408"/>
        </w:trPr>
        <w:tc>
          <w:tcPr>
            <w:tcW w:w="519" w:type="dxa"/>
            <w:vMerge/>
            <w:tcBorders>
              <w:right w:val="single" w:sz="12" w:space="0" w:color="000000"/>
            </w:tcBorders>
          </w:tcPr>
          <w:p w14:paraId="6063253B" w14:textId="77777777" w:rsidR="00DA548B" w:rsidRPr="004A7CE6" w:rsidRDefault="00DA548B" w:rsidP="00DA5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6983F7E" w14:textId="64F78428" w:rsidR="00DA548B" w:rsidRPr="004A7CE6" w:rsidRDefault="00DA548B" w:rsidP="00DA548B">
            <w:pPr>
              <w:ind w:right="-57"/>
              <w:jc w:val="center"/>
              <w:rPr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09.30-10.15</w:t>
            </w:r>
          </w:p>
        </w:tc>
        <w:tc>
          <w:tcPr>
            <w:tcW w:w="2552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9C8B6AB" w14:textId="57B74AEA" w:rsidR="00DA548B" w:rsidRPr="004A7CE6" w:rsidRDefault="00DA548B" w:rsidP="00DA548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4147532" w14:textId="4D2CC598" w:rsidR="00DA548B" w:rsidRPr="004A7CE6" w:rsidRDefault="00DA548B" w:rsidP="00DA5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64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178DAFA" w14:textId="77777777" w:rsidR="00DA548B" w:rsidRPr="004A7CE6" w:rsidRDefault="00DA548B" w:rsidP="00DA54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b/>
                <w:bCs/>
                <w:color w:val="000000"/>
                <w:sz w:val="16"/>
                <w:szCs w:val="16"/>
              </w:rPr>
              <w:t>OAZ201 Erken Çocuklukta Fen Eğitimi</w:t>
            </w:r>
          </w:p>
          <w:p w14:paraId="6FE0C60B" w14:textId="44758A87" w:rsidR="00DA548B" w:rsidRPr="004A7CE6" w:rsidRDefault="00DA548B" w:rsidP="00DA548B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Dr. Burak Çaylak</w:t>
            </w:r>
          </w:p>
        </w:tc>
        <w:tc>
          <w:tcPr>
            <w:tcW w:w="963" w:type="dxa"/>
            <w:tcBorders>
              <w:right w:val="single" w:sz="12" w:space="0" w:color="000000"/>
            </w:tcBorders>
            <w:shd w:val="clear" w:color="auto" w:fill="auto"/>
          </w:tcPr>
          <w:p w14:paraId="1D1A8DC2" w14:textId="41955565" w:rsidR="00DA548B" w:rsidRPr="004A7CE6" w:rsidRDefault="00DA548B" w:rsidP="00DA5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HBV103</w:t>
            </w:r>
          </w:p>
        </w:tc>
        <w:tc>
          <w:tcPr>
            <w:tcW w:w="2977" w:type="dxa"/>
            <w:tcBorders>
              <w:left w:val="single" w:sz="12" w:space="0" w:color="000000"/>
            </w:tcBorders>
            <w:vAlign w:val="center"/>
          </w:tcPr>
          <w:p w14:paraId="64F101B8" w14:textId="77777777" w:rsidR="00DA548B" w:rsidRPr="00F2683F" w:rsidRDefault="00DA548B" w:rsidP="00DA54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2683F">
              <w:rPr>
                <w:b/>
                <w:bCs/>
                <w:color w:val="000000"/>
                <w:sz w:val="16"/>
                <w:szCs w:val="16"/>
              </w:rPr>
              <w:t>MBZ302 Eğitimde Ölçme ve Değerlendirme</w:t>
            </w:r>
          </w:p>
          <w:p w14:paraId="1EBD0566" w14:textId="0CDBC989" w:rsidR="00DA548B" w:rsidRPr="004A7CE6" w:rsidRDefault="00DA548B" w:rsidP="00DA548B">
            <w:pPr>
              <w:jc w:val="center"/>
              <w:rPr>
                <w:sz w:val="16"/>
                <w:szCs w:val="16"/>
              </w:rPr>
            </w:pPr>
            <w:r w:rsidRPr="00F2683F">
              <w:rPr>
                <w:color w:val="000000"/>
                <w:sz w:val="16"/>
                <w:szCs w:val="16"/>
              </w:rPr>
              <w:t xml:space="preserve">Dr. Fuat </w:t>
            </w:r>
            <w:proofErr w:type="spellStart"/>
            <w:r w:rsidRPr="00F2683F">
              <w:rPr>
                <w:color w:val="000000"/>
                <w:sz w:val="16"/>
                <w:szCs w:val="16"/>
              </w:rPr>
              <w:t>Elkonca</w:t>
            </w:r>
            <w:proofErr w:type="spellEnd"/>
          </w:p>
        </w:tc>
        <w:tc>
          <w:tcPr>
            <w:tcW w:w="102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484DD31" w14:textId="66CF5081" w:rsidR="00DA548B" w:rsidRPr="004A7CE6" w:rsidRDefault="00DA548B" w:rsidP="00DA548B">
            <w:pPr>
              <w:jc w:val="center"/>
              <w:rPr>
                <w:color w:val="000000"/>
                <w:sz w:val="16"/>
                <w:szCs w:val="16"/>
              </w:rPr>
            </w:pPr>
            <w:r w:rsidRPr="00F2683F">
              <w:rPr>
                <w:color w:val="000000"/>
                <w:sz w:val="16"/>
                <w:szCs w:val="16"/>
              </w:rPr>
              <w:t>HBV101</w:t>
            </w:r>
          </w:p>
        </w:tc>
        <w:tc>
          <w:tcPr>
            <w:tcW w:w="2661" w:type="dxa"/>
            <w:vMerge/>
            <w:tcBorders>
              <w:left w:val="single" w:sz="12" w:space="0" w:color="000000"/>
            </w:tcBorders>
            <w:vAlign w:val="center"/>
          </w:tcPr>
          <w:p w14:paraId="0826710D" w14:textId="10529571" w:rsidR="00DA548B" w:rsidRPr="004A7CE6" w:rsidRDefault="00DA548B" w:rsidP="00DA54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right w:val="single" w:sz="12" w:space="0" w:color="000000"/>
            </w:tcBorders>
            <w:vAlign w:val="center"/>
          </w:tcPr>
          <w:p w14:paraId="45CBC7CE" w14:textId="18C0D1F4" w:rsidR="00DA548B" w:rsidRPr="004A7CE6" w:rsidRDefault="00DA548B" w:rsidP="00DA548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A548B" w:rsidRPr="004A7CE6" w14:paraId="1B1184FF" w14:textId="77777777" w:rsidTr="002462B4">
        <w:trPr>
          <w:cantSplit/>
          <w:trHeight w:val="260"/>
        </w:trPr>
        <w:tc>
          <w:tcPr>
            <w:tcW w:w="519" w:type="dxa"/>
            <w:vMerge/>
            <w:tcBorders>
              <w:right w:val="single" w:sz="12" w:space="0" w:color="000000"/>
            </w:tcBorders>
          </w:tcPr>
          <w:p w14:paraId="2DC1A6DA" w14:textId="77777777" w:rsidR="00DA548B" w:rsidRPr="004A7CE6" w:rsidRDefault="00DA548B" w:rsidP="00DA5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92ABB5B" w14:textId="1DAB387D" w:rsidR="00DA548B" w:rsidRPr="004A7CE6" w:rsidRDefault="00DA548B" w:rsidP="00DA548B">
            <w:pPr>
              <w:ind w:right="-57"/>
              <w:jc w:val="center"/>
              <w:rPr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10.30-11.15</w:t>
            </w:r>
          </w:p>
        </w:tc>
        <w:tc>
          <w:tcPr>
            <w:tcW w:w="2552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C8FF94B" w14:textId="77777777" w:rsidR="00DA548B" w:rsidRPr="004A7CE6" w:rsidRDefault="00DA548B" w:rsidP="00DA54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b/>
                <w:bCs/>
                <w:color w:val="000000"/>
                <w:sz w:val="16"/>
                <w:szCs w:val="16"/>
              </w:rPr>
              <w:t>MBZ105 Eğitim Felsefesi</w:t>
            </w:r>
          </w:p>
          <w:p w14:paraId="77627ACE" w14:textId="4A5B7D8C" w:rsidR="00DA548B" w:rsidRPr="004A7CE6" w:rsidRDefault="00DA548B" w:rsidP="00DA548B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Dr. Zeynep Kantarcı Bingöl</w:t>
            </w: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80E2EA5" w14:textId="76B39F8A" w:rsidR="00DA548B" w:rsidRPr="004A7CE6" w:rsidRDefault="00DA548B" w:rsidP="00DA548B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HBV202</w:t>
            </w:r>
          </w:p>
        </w:tc>
        <w:tc>
          <w:tcPr>
            <w:tcW w:w="2864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B875715" w14:textId="77777777" w:rsidR="00DA548B" w:rsidRPr="004A7CE6" w:rsidRDefault="00DA548B" w:rsidP="00DA54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b/>
                <w:bCs/>
                <w:color w:val="000000"/>
                <w:sz w:val="16"/>
                <w:szCs w:val="16"/>
              </w:rPr>
              <w:t>OAZ201 Erken Çocuklukta Fen Eğitimi</w:t>
            </w:r>
          </w:p>
          <w:p w14:paraId="32D91319" w14:textId="7224B630" w:rsidR="00DA548B" w:rsidRPr="004A7CE6" w:rsidRDefault="00DA548B" w:rsidP="00DA548B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Dr. Burak Çaylak</w:t>
            </w:r>
          </w:p>
        </w:tc>
        <w:tc>
          <w:tcPr>
            <w:tcW w:w="963" w:type="dxa"/>
            <w:tcBorders>
              <w:right w:val="single" w:sz="12" w:space="0" w:color="000000"/>
            </w:tcBorders>
            <w:shd w:val="clear" w:color="auto" w:fill="auto"/>
          </w:tcPr>
          <w:p w14:paraId="4CBE6459" w14:textId="34F13CBA" w:rsidR="00DA548B" w:rsidRPr="004A7CE6" w:rsidRDefault="00DA548B" w:rsidP="00DA5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HBV103</w:t>
            </w:r>
          </w:p>
        </w:tc>
        <w:tc>
          <w:tcPr>
            <w:tcW w:w="2977" w:type="dxa"/>
            <w:tcBorders>
              <w:left w:val="single" w:sz="12" w:space="0" w:color="000000"/>
            </w:tcBorders>
            <w:vAlign w:val="center"/>
          </w:tcPr>
          <w:p w14:paraId="3F1C8200" w14:textId="57C9A980" w:rsidR="00DA548B" w:rsidRPr="00F2683F" w:rsidRDefault="00DA548B" w:rsidP="00DA54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B40168" w14:textId="3618282A" w:rsidR="00DA548B" w:rsidRPr="00F2683F" w:rsidRDefault="00DA548B" w:rsidP="00DA5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left w:val="single" w:sz="12" w:space="0" w:color="000000"/>
            </w:tcBorders>
            <w:vAlign w:val="center"/>
          </w:tcPr>
          <w:p w14:paraId="6BA6D097" w14:textId="2DC1CF3F" w:rsidR="00DA548B" w:rsidRPr="004A7CE6" w:rsidRDefault="00DA548B" w:rsidP="00DA54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right w:val="single" w:sz="12" w:space="0" w:color="000000"/>
            </w:tcBorders>
            <w:vAlign w:val="center"/>
          </w:tcPr>
          <w:p w14:paraId="799D1A93" w14:textId="38434785" w:rsidR="00DA548B" w:rsidRPr="004A7CE6" w:rsidRDefault="00DA548B" w:rsidP="00DA5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A548B" w:rsidRPr="004A7CE6" w14:paraId="6F4B4D86" w14:textId="77777777" w:rsidTr="00015AC3">
        <w:trPr>
          <w:cantSplit/>
          <w:trHeight w:val="348"/>
        </w:trPr>
        <w:tc>
          <w:tcPr>
            <w:tcW w:w="519" w:type="dxa"/>
            <w:vMerge/>
            <w:tcBorders>
              <w:right w:val="single" w:sz="12" w:space="0" w:color="000000"/>
            </w:tcBorders>
          </w:tcPr>
          <w:p w14:paraId="0A27ED67" w14:textId="77777777" w:rsidR="00DA548B" w:rsidRPr="004A7CE6" w:rsidRDefault="00DA548B" w:rsidP="00DA5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8CB35D3" w14:textId="51DA9321" w:rsidR="00DA548B" w:rsidRPr="004A7CE6" w:rsidRDefault="00DA548B" w:rsidP="00DA548B">
            <w:pPr>
              <w:ind w:right="-57"/>
              <w:jc w:val="center"/>
              <w:rPr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11.30-12.15</w:t>
            </w:r>
          </w:p>
        </w:tc>
        <w:tc>
          <w:tcPr>
            <w:tcW w:w="2552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DB560B1" w14:textId="77777777" w:rsidR="00DA548B" w:rsidRPr="004A7CE6" w:rsidRDefault="00DA548B" w:rsidP="00DA54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b/>
                <w:bCs/>
                <w:color w:val="000000"/>
                <w:sz w:val="16"/>
                <w:szCs w:val="16"/>
              </w:rPr>
              <w:t>MBZ105 Eğitim Felsefesi</w:t>
            </w:r>
          </w:p>
          <w:p w14:paraId="66DCBC56" w14:textId="424B5113" w:rsidR="00DA548B" w:rsidRPr="004A7CE6" w:rsidRDefault="00DA548B" w:rsidP="00DA548B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Dr. Zeynep Kantarcı Bingöl</w:t>
            </w: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3D322388" w14:textId="5FC52049" w:rsidR="00DA548B" w:rsidRPr="004A7CE6" w:rsidRDefault="00DA548B" w:rsidP="00DA548B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HBV202</w:t>
            </w:r>
          </w:p>
        </w:tc>
        <w:tc>
          <w:tcPr>
            <w:tcW w:w="2864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3E978A3" w14:textId="77777777" w:rsidR="00DA548B" w:rsidRPr="004A7CE6" w:rsidRDefault="00DA548B" w:rsidP="00DA54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b/>
                <w:bCs/>
                <w:color w:val="000000"/>
                <w:sz w:val="16"/>
                <w:szCs w:val="16"/>
              </w:rPr>
              <w:t>OAZ201 Erken Çocuklukta Fen Eğitimi</w:t>
            </w:r>
          </w:p>
          <w:p w14:paraId="119532C5" w14:textId="5EC5EAF7" w:rsidR="00DA548B" w:rsidRPr="004A7CE6" w:rsidRDefault="00DA548B" w:rsidP="00DA548B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Dr. Burak Çaylak</w:t>
            </w:r>
          </w:p>
        </w:tc>
        <w:tc>
          <w:tcPr>
            <w:tcW w:w="963" w:type="dxa"/>
            <w:tcBorders>
              <w:right w:val="single" w:sz="12" w:space="0" w:color="000000"/>
            </w:tcBorders>
            <w:shd w:val="clear" w:color="auto" w:fill="auto"/>
          </w:tcPr>
          <w:p w14:paraId="23C96897" w14:textId="6EB970DD" w:rsidR="00DA548B" w:rsidRPr="004A7CE6" w:rsidRDefault="00DA548B" w:rsidP="00DA548B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HBV103</w:t>
            </w:r>
          </w:p>
        </w:tc>
        <w:tc>
          <w:tcPr>
            <w:tcW w:w="29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0BE251A" w14:textId="1D6C0FC1" w:rsidR="00DA548B" w:rsidRPr="00F2683F" w:rsidRDefault="00DA548B" w:rsidP="00DA548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A20B6C" w14:textId="6E786FF6" w:rsidR="00DA548B" w:rsidRPr="00F2683F" w:rsidRDefault="00DA548B" w:rsidP="00DA5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left w:val="single" w:sz="12" w:space="0" w:color="000000"/>
            </w:tcBorders>
            <w:vAlign w:val="center"/>
          </w:tcPr>
          <w:p w14:paraId="789CF1D1" w14:textId="0F64CA68" w:rsidR="00DA548B" w:rsidRPr="004A7CE6" w:rsidRDefault="00DA548B" w:rsidP="00DA54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right w:val="single" w:sz="12" w:space="0" w:color="000000"/>
            </w:tcBorders>
            <w:vAlign w:val="center"/>
          </w:tcPr>
          <w:p w14:paraId="37F5E47C" w14:textId="081B96E8" w:rsidR="00DA548B" w:rsidRPr="004A7CE6" w:rsidRDefault="00DA548B" w:rsidP="00DA5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A548B" w:rsidRPr="004A7CE6" w14:paraId="74819994" w14:textId="77777777" w:rsidTr="007A00F3">
        <w:trPr>
          <w:cantSplit/>
          <w:trHeight w:val="306"/>
        </w:trPr>
        <w:tc>
          <w:tcPr>
            <w:tcW w:w="519" w:type="dxa"/>
            <w:vMerge/>
            <w:tcBorders>
              <w:right w:val="single" w:sz="12" w:space="0" w:color="000000"/>
            </w:tcBorders>
          </w:tcPr>
          <w:p w14:paraId="36E9FDC6" w14:textId="77777777" w:rsidR="00DA548B" w:rsidRPr="004A7CE6" w:rsidRDefault="00DA548B" w:rsidP="00DA5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  <w:vAlign w:val="center"/>
          </w:tcPr>
          <w:p w14:paraId="49B96494" w14:textId="3FE23056" w:rsidR="00DA548B" w:rsidRPr="004A7CE6" w:rsidRDefault="00DA548B" w:rsidP="00DA548B">
            <w:pPr>
              <w:ind w:right="-57"/>
              <w:jc w:val="center"/>
              <w:rPr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12.30-13.00</w:t>
            </w:r>
          </w:p>
        </w:tc>
        <w:tc>
          <w:tcPr>
            <w:tcW w:w="2552" w:type="dxa"/>
            <w:tcBorders>
              <w:left w:val="single" w:sz="12" w:space="0" w:color="000000"/>
            </w:tcBorders>
            <w:shd w:val="clear" w:color="auto" w:fill="FBD4B4" w:themeFill="accent6" w:themeFillTint="66"/>
            <w:vAlign w:val="center"/>
          </w:tcPr>
          <w:p w14:paraId="68545ED3" w14:textId="77777777" w:rsidR="00DA548B" w:rsidRPr="004A7CE6" w:rsidRDefault="00DA548B" w:rsidP="00DA548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FBD4B4" w:themeFill="accent6" w:themeFillTint="66"/>
            <w:vAlign w:val="center"/>
          </w:tcPr>
          <w:p w14:paraId="07C6B56C" w14:textId="77777777" w:rsidR="00DA548B" w:rsidRPr="004A7CE6" w:rsidRDefault="00DA548B" w:rsidP="00DA5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64" w:type="dxa"/>
            <w:tcBorders>
              <w:left w:val="single" w:sz="12" w:space="0" w:color="000000"/>
            </w:tcBorders>
            <w:shd w:val="clear" w:color="auto" w:fill="FBD4B4" w:themeFill="accent6" w:themeFillTint="66"/>
            <w:vAlign w:val="center"/>
          </w:tcPr>
          <w:p w14:paraId="6D2AB1DE" w14:textId="77777777" w:rsidR="00DA548B" w:rsidRPr="004A7CE6" w:rsidRDefault="00DA548B" w:rsidP="00DA548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63" w:type="dxa"/>
            <w:tcBorders>
              <w:right w:val="single" w:sz="12" w:space="0" w:color="000000"/>
            </w:tcBorders>
            <w:shd w:val="clear" w:color="auto" w:fill="FBD4B4" w:themeFill="accent6" w:themeFillTint="66"/>
            <w:vAlign w:val="center"/>
          </w:tcPr>
          <w:p w14:paraId="19F69659" w14:textId="77777777" w:rsidR="00DA548B" w:rsidRPr="004A7CE6" w:rsidRDefault="00DA548B" w:rsidP="00DA548B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23F2A22F" w14:textId="55D27505" w:rsidR="00DA548B" w:rsidRPr="004A7CE6" w:rsidRDefault="00DA548B" w:rsidP="00DA548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14:paraId="2E44B45A" w14:textId="057E3561" w:rsidR="00DA548B" w:rsidRPr="004A7CE6" w:rsidRDefault="00DA548B" w:rsidP="00DA548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left w:val="single" w:sz="12" w:space="0" w:color="000000"/>
            </w:tcBorders>
            <w:shd w:val="clear" w:color="auto" w:fill="FBD4B4" w:themeFill="accent6" w:themeFillTint="66"/>
            <w:vAlign w:val="center"/>
          </w:tcPr>
          <w:p w14:paraId="1CC79AEB" w14:textId="58D1AE95" w:rsidR="00DA548B" w:rsidRPr="004A7CE6" w:rsidRDefault="00DA548B" w:rsidP="00DA548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right w:val="single" w:sz="12" w:space="0" w:color="000000"/>
            </w:tcBorders>
            <w:shd w:val="clear" w:color="auto" w:fill="FBD4B4" w:themeFill="accent6" w:themeFillTint="66"/>
          </w:tcPr>
          <w:p w14:paraId="308EE205" w14:textId="2578F0BD" w:rsidR="00DA548B" w:rsidRPr="004A7CE6" w:rsidRDefault="00DA548B" w:rsidP="00DA5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27547" w:rsidRPr="004A7CE6" w14:paraId="24E138F5" w14:textId="77777777" w:rsidTr="00730751">
        <w:trPr>
          <w:cantSplit/>
          <w:trHeight w:val="480"/>
        </w:trPr>
        <w:tc>
          <w:tcPr>
            <w:tcW w:w="519" w:type="dxa"/>
            <w:vMerge/>
            <w:tcBorders>
              <w:right w:val="single" w:sz="12" w:space="0" w:color="000000"/>
            </w:tcBorders>
          </w:tcPr>
          <w:p w14:paraId="2AEDB2B6" w14:textId="77777777" w:rsidR="00827547" w:rsidRPr="004A7CE6" w:rsidRDefault="00827547" w:rsidP="00827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EDB1FA" w14:textId="1699F11C" w:rsidR="00827547" w:rsidRPr="004A7CE6" w:rsidRDefault="00827547" w:rsidP="00827547">
            <w:pPr>
              <w:ind w:right="-57"/>
              <w:jc w:val="center"/>
              <w:rPr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13.15-14.00</w:t>
            </w:r>
          </w:p>
        </w:tc>
        <w:tc>
          <w:tcPr>
            <w:tcW w:w="2552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068A260" w14:textId="7AD509A9" w:rsidR="00827547" w:rsidRPr="004A7CE6" w:rsidRDefault="00827547" w:rsidP="0082754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92A143D" w14:textId="07E517F7" w:rsidR="00827547" w:rsidRPr="004A7CE6" w:rsidRDefault="00827547" w:rsidP="008275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4" w:type="dxa"/>
            <w:tcBorders>
              <w:left w:val="single" w:sz="12" w:space="0" w:color="000000"/>
            </w:tcBorders>
            <w:vAlign w:val="center"/>
          </w:tcPr>
          <w:p w14:paraId="3E57606C" w14:textId="1314ED8B" w:rsidR="00827547" w:rsidRPr="004A7CE6" w:rsidRDefault="00827547" w:rsidP="0082754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tcBorders>
              <w:right w:val="single" w:sz="12" w:space="0" w:color="000000"/>
            </w:tcBorders>
          </w:tcPr>
          <w:p w14:paraId="391AD72B" w14:textId="2DB85155" w:rsidR="00827547" w:rsidRPr="004A7CE6" w:rsidRDefault="00827547" w:rsidP="0082754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5A86F2B" w14:textId="77777777" w:rsidR="00827547" w:rsidRPr="004A7CE6" w:rsidRDefault="00827547" w:rsidP="00827547">
            <w:pPr>
              <w:jc w:val="center"/>
              <w:rPr>
                <w:b/>
                <w:bCs/>
                <w:sz w:val="16"/>
                <w:szCs w:val="16"/>
              </w:rPr>
            </w:pPr>
            <w:r w:rsidRPr="004A7CE6">
              <w:rPr>
                <w:b/>
                <w:bCs/>
                <w:sz w:val="16"/>
                <w:szCs w:val="16"/>
              </w:rPr>
              <w:t>MBS921 Eleştirel ve Analitik Düşünme</w:t>
            </w:r>
          </w:p>
          <w:p w14:paraId="59BDB89C" w14:textId="77777777" w:rsidR="00827547" w:rsidRPr="004A7CE6" w:rsidRDefault="00827547" w:rsidP="00827547">
            <w:pPr>
              <w:jc w:val="center"/>
              <w:rPr>
                <w:b/>
                <w:bCs/>
                <w:sz w:val="16"/>
                <w:szCs w:val="16"/>
              </w:rPr>
            </w:pPr>
            <w:r w:rsidRPr="004A7CE6">
              <w:rPr>
                <w:b/>
                <w:bCs/>
                <w:sz w:val="16"/>
                <w:szCs w:val="16"/>
              </w:rPr>
              <w:t>Eğitimi</w:t>
            </w:r>
          </w:p>
          <w:p w14:paraId="55BD4E7B" w14:textId="5E601967" w:rsidR="00827547" w:rsidRPr="004A7CE6" w:rsidRDefault="00827547" w:rsidP="00827547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Dr. Burak Çaylak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A78B7EC" w14:textId="4E57FDC8" w:rsidR="00827547" w:rsidRPr="004A7CE6" w:rsidRDefault="00827547" w:rsidP="00827547">
            <w:pPr>
              <w:jc w:val="center"/>
              <w:rPr>
                <w:color w:val="000000"/>
                <w:sz w:val="16"/>
                <w:szCs w:val="16"/>
              </w:rPr>
            </w:pPr>
            <w:r w:rsidRPr="00397BED">
              <w:rPr>
                <w:color w:val="000000"/>
                <w:sz w:val="16"/>
                <w:szCs w:val="16"/>
              </w:rPr>
              <w:t xml:space="preserve">FQT104 </w:t>
            </w:r>
          </w:p>
        </w:tc>
        <w:tc>
          <w:tcPr>
            <w:tcW w:w="2661" w:type="dxa"/>
            <w:vMerge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14:paraId="6434C082" w14:textId="7F23671D" w:rsidR="00827547" w:rsidRPr="004A7CE6" w:rsidRDefault="00827547" w:rsidP="0082754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bottom w:val="single" w:sz="4" w:space="0" w:color="auto"/>
              <w:right w:val="single" w:sz="12" w:space="0" w:color="000000"/>
            </w:tcBorders>
          </w:tcPr>
          <w:p w14:paraId="56CA2B05" w14:textId="2BB84DD1" w:rsidR="00827547" w:rsidRPr="004A7CE6" w:rsidRDefault="00827547" w:rsidP="00827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27547" w:rsidRPr="004A7CE6" w14:paraId="4A3EA54B" w14:textId="77777777" w:rsidTr="00730751">
        <w:trPr>
          <w:cantSplit/>
          <w:trHeight w:val="222"/>
        </w:trPr>
        <w:tc>
          <w:tcPr>
            <w:tcW w:w="519" w:type="dxa"/>
            <w:vMerge/>
            <w:tcBorders>
              <w:right w:val="single" w:sz="12" w:space="0" w:color="000000"/>
            </w:tcBorders>
          </w:tcPr>
          <w:p w14:paraId="6F52D62F" w14:textId="77777777" w:rsidR="00827547" w:rsidRPr="004A7CE6" w:rsidRDefault="00827547" w:rsidP="00827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EFB857" w14:textId="13303409" w:rsidR="00827547" w:rsidRPr="004A7CE6" w:rsidRDefault="00827547" w:rsidP="00827547">
            <w:pPr>
              <w:ind w:right="-57"/>
              <w:jc w:val="center"/>
              <w:rPr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14.15-15.00</w:t>
            </w:r>
          </w:p>
        </w:tc>
        <w:tc>
          <w:tcPr>
            <w:tcW w:w="2552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D856534" w14:textId="3BEA6EE0" w:rsidR="00827547" w:rsidRPr="004A7CE6" w:rsidRDefault="00827547" w:rsidP="0082754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21883E0E" w14:textId="701DA25B" w:rsidR="00827547" w:rsidRPr="004A7CE6" w:rsidRDefault="00827547" w:rsidP="008275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4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50B7C85C" w14:textId="77777777" w:rsidR="00827547" w:rsidRPr="004A7CE6" w:rsidRDefault="00827547" w:rsidP="008275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b/>
                <w:bCs/>
                <w:color w:val="000000"/>
                <w:sz w:val="16"/>
                <w:szCs w:val="16"/>
              </w:rPr>
              <w:t>OAZ203 Erken Çocuklukta Matematik Eğitimi</w:t>
            </w:r>
          </w:p>
          <w:p w14:paraId="02C1617A" w14:textId="358E4BB6" w:rsidR="00827547" w:rsidRPr="004A7CE6" w:rsidRDefault="00827547" w:rsidP="00827547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4A7CE6">
              <w:rPr>
                <w:color w:val="000000"/>
                <w:sz w:val="16"/>
                <w:szCs w:val="16"/>
              </w:rPr>
              <w:t>Abdulhamit</w:t>
            </w:r>
            <w:proofErr w:type="spellEnd"/>
            <w:r w:rsidRPr="004A7CE6">
              <w:rPr>
                <w:color w:val="000000"/>
                <w:sz w:val="16"/>
                <w:szCs w:val="16"/>
              </w:rPr>
              <w:t xml:space="preserve"> Karademir</w:t>
            </w:r>
          </w:p>
        </w:tc>
        <w:tc>
          <w:tcPr>
            <w:tcW w:w="963" w:type="dxa"/>
            <w:tcBorders>
              <w:right w:val="single" w:sz="12" w:space="0" w:color="000000"/>
            </w:tcBorders>
          </w:tcPr>
          <w:p w14:paraId="4FC5363F" w14:textId="2EFB5A3D" w:rsidR="00827547" w:rsidRPr="004A7CE6" w:rsidRDefault="00827547" w:rsidP="00827547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HBV202</w:t>
            </w:r>
          </w:p>
        </w:tc>
        <w:tc>
          <w:tcPr>
            <w:tcW w:w="29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F00120" w14:textId="77777777" w:rsidR="00827547" w:rsidRPr="004A7CE6" w:rsidRDefault="00827547" w:rsidP="00827547">
            <w:pPr>
              <w:jc w:val="center"/>
              <w:rPr>
                <w:b/>
                <w:bCs/>
                <w:sz w:val="16"/>
                <w:szCs w:val="16"/>
              </w:rPr>
            </w:pPr>
            <w:r w:rsidRPr="004A7CE6">
              <w:rPr>
                <w:b/>
                <w:bCs/>
                <w:sz w:val="16"/>
                <w:szCs w:val="16"/>
              </w:rPr>
              <w:t>MBS921 Eleştirel ve Analitik Düşünme</w:t>
            </w:r>
          </w:p>
          <w:p w14:paraId="2068192C" w14:textId="77777777" w:rsidR="00827547" w:rsidRPr="004A7CE6" w:rsidRDefault="00827547" w:rsidP="00827547">
            <w:pPr>
              <w:jc w:val="center"/>
              <w:rPr>
                <w:b/>
                <w:bCs/>
                <w:sz w:val="16"/>
                <w:szCs w:val="16"/>
              </w:rPr>
            </w:pPr>
            <w:r w:rsidRPr="004A7CE6">
              <w:rPr>
                <w:b/>
                <w:bCs/>
                <w:sz w:val="16"/>
                <w:szCs w:val="16"/>
              </w:rPr>
              <w:t>Eğitimi</w:t>
            </w:r>
          </w:p>
          <w:p w14:paraId="5BBF002E" w14:textId="549A70B8" w:rsidR="00827547" w:rsidRPr="004A7CE6" w:rsidRDefault="00827547" w:rsidP="00827547">
            <w:pPr>
              <w:tabs>
                <w:tab w:val="left" w:pos="1411"/>
              </w:tabs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Dr. Burak Çaylak</w:t>
            </w:r>
          </w:p>
        </w:tc>
        <w:tc>
          <w:tcPr>
            <w:tcW w:w="1025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4976C7C4" w14:textId="0EEFBD60" w:rsidR="00827547" w:rsidRPr="004A7CE6" w:rsidRDefault="00827547" w:rsidP="00827547">
            <w:pPr>
              <w:tabs>
                <w:tab w:val="left" w:pos="1411"/>
              </w:tabs>
              <w:jc w:val="center"/>
              <w:rPr>
                <w:color w:val="000000"/>
                <w:sz w:val="16"/>
                <w:szCs w:val="16"/>
              </w:rPr>
            </w:pPr>
            <w:r w:rsidRPr="00397BED">
              <w:rPr>
                <w:color w:val="000000"/>
                <w:sz w:val="16"/>
                <w:szCs w:val="16"/>
              </w:rPr>
              <w:t xml:space="preserve">FQT104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CDA88FC" w14:textId="6D98100D" w:rsidR="00827547" w:rsidRPr="004A7CE6" w:rsidRDefault="00827547" w:rsidP="00827547">
            <w:pPr>
              <w:jc w:val="center"/>
              <w:rPr>
                <w:color w:val="000000"/>
                <w:sz w:val="16"/>
                <w:szCs w:val="16"/>
              </w:rPr>
            </w:pPr>
            <w:bookmarkStart w:id="3" w:name="_GoBack"/>
            <w:bookmarkEnd w:id="3"/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6C62323" w14:textId="3EF8E5E3" w:rsidR="00827547" w:rsidRPr="004A7CE6" w:rsidRDefault="00827547" w:rsidP="0082754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27547" w:rsidRPr="004A7CE6" w14:paraId="56BFDB99" w14:textId="77777777" w:rsidTr="00730751">
        <w:trPr>
          <w:cantSplit/>
          <w:trHeight w:val="173"/>
        </w:trPr>
        <w:tc>
          <w:tcPr>
            <w:tcW w:w="519" w:type="dxa"/>
            <w:vMerge/>
            <w:tcBorders>
              <w:right w:val="single" w:sz="12" w:space="0" w:color="000000"/>
            </w:tcBorders>
          </w:tcPr>
          <w:p w14:paraId="60581532" w14:textId="77777777" w:rsidR="00827547" w:rsidRPr="004A7CE6" w:rsidRDefault="00827547" w:rsidP="00827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E320F09" w14:textId="2F3C7CB0" w:rsidR="00827547" w:rsidRPr="004A7CE6" w:rsidRDefault="00827547" w:rsidP="00827547">
            <w:pPr>
              <w:ind w:right="-57"/>
              <w:jc w:val="center"/>
              <w:rPr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15.15-16.00</w:t>
            </w:r>
          </w:p>
        </w:tc>
        <w:tc>
          <w:tcPr>
            <w:tcW w:w="2552" w:type="dxa"/>
            <w:tcBorders>
              <w:left w:val="single" w:sz="12" w:space="0" w:color="000000"/>
            </w:tcBorders>
            <w:vAlign w:val="center"/>
          </w:tcPr>
          <w:p w14:paraId="51778703" w14:textId="77777777" w:rsidR="00827547" w:rsidRPr="004A7CE6" w:rsidRDefault="00827547" w:rsidP="0082754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14:paraId="71836783" w14:textId="77777777" w:rsidR="00827547" w:rsidRPr="004A7CE6" w:rsidRDefault="00827547" w:rsidP="0082754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  <w:vAlign w:val="center"/>
          </w:tcPr>
          <w:p w14:paraId="7BC196D2" w14:textId="77777777" w:rsidR="00827547" w:rsidRPr="004A7CE6" w:rsidRDefault="00827547" w:rsidP="008275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b/>
                <w:bCs/>
                <w:color w:val="000000"/>
                <w:sz w:val="16"/>
                <w:szCs w:val="16"/>
              </w:rPr>
              <w:t>OAZ203 Erken Çocuklukta Matematik Eğitimi</w:t>
            </w:r>
          </w:p>
          <w:p w14:paraId="42A845A3" w14:textId="4CC3ED20" w:rsidR="00827547" w:rsidRPr="004A7CE6" w:rsidRDefault="00827547" w:rsidP="00827547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4A7CE6">
              <w:rPr>
                <w:color w:val="000000"/>
                <w:sz w:val="16"/>
                <w:szCs w:val="16"/>
              </w:rPr>
              <w:t>Abdulhamit</w:t>
            </w:r>
            <w:proofErr w:type="spellEnd"/>
            <w:r w:rsidRPr="004A7CE6">
              <w:rPr>
                <w:color w:val="000000"/>
                <w:sz w:val="16"/>
                <w:szCs w:val="16"/>
              </w:rPr>
              <w:t xml:space="preserve"> Karademir</w:t>
            </w:r>
          </w:p>
        </w:tc>
        <w:tc>
          <w:tcPr>
            <w:tcW w:w="963" w:type="dxa"/>
            <w:tcBorders>
              <w:right w:val="single" w:sz="12" w:space="0" w:color="000000"/>
            </w:tcBorders>
          </w:tcPr>
          <w:p w14:paraId="4C846790" w14:textId="136CC19D" w:rsidR="00827547" w:rsidRPr="004A7CE6" w:rsidRDefault="00827547" w:rsidP="00827547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HBV202</w:t>
            </w:r>
          </w:p>
        </w:tc>
        <w:tc>
          <w:tcPr>
            <w:tcW w:w="29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DFF5A92" w14:textId="77777777" w:rsidR="00827547" w:rsidRPr="004A7CE6" w:rsidRDefault="00827547" w:rsidP="008275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b/>
                <w:bCs/>
                <w:color w:val="000000"/>
                <w:sz w:val="16"/>
                <w:szCs w:val="16"/>
              </w:rPr>
              <w:t>MBS914 Okul Dışı Öğrenme Ortamları</w:t>
            </w:r>
          </w:p>
          <w:p w14:paraId="0E85E7FE" w14:textId="58427305" w:rsidR="00827547" w:rsidRPr="004A7CE6" w:rsidRDefault="00827547" w:rsidP="00827547">
            <w:pPr>
              <w:tabs>
                <w:tab w:val="left" w:pos="1411"/>
              </w:tabs>
              <w:jc w:val="center"/>
              <w:rPr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Dr. Burak Çaylak</w:t>
            </w:r>
          </w:p>
        </w:tc>
        <w:tc>
          <w:tcPr>
            <w:tcW w:w="1025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4221A53C" w14:textId="355E4CD7" w:rsidR="00827547" w:rsidRPr="004A7CE6" w:rsidRDefault="00827547" w:rsidP="00827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1"/>
              </w:tabs>
              <w:jc w:val="center"/>
              <w:rPr>
                <w:color w:val="000000"/>
                <w:sz w:val="16"/>
                <w:szCs w:val="16"/>
              </w:rPr>
            </w:pPr>
            <w:r w:rsidRPr="00397BED">
              <w:rPr>
                <w:color w:val="000000"/>
                <w:sz w:val="16"/>
                <w:szCs w:val="16"/>
              </w:rPr>
              <w:t xml:space="preserve">FQT104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12" w:space="0" w:color="000000"/>
            </w:tcBorders>
            <w:vAlign w:val="center"/>
          </w:tcPr>
          <w:p w14:paraId="1FCCBDD9" w14:textId="10B1A898" w:rsidR="00827547" w:rsidRPr="004A7CE6" w:rsidRDefault="00827547" w:rsidP="00827547">
            <w:pPr>
              <w:pStyle w:val="Style5"/>
              <w:ind w:left="0"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right w:val="single" w:sz="12" w:space="0" w:color="000000"/>
            </w:tcBorders>
            <w:vAlign w:val="center"/>
          </w:tcPr>
          <w:p w14:paraId="0C9BF983" w14:textId="619AF4E4" w:rsidR="00827547" w:rsidRPr="004A7CE6" w:rsidRDefault="00827547" w:rsidP="00827547">
            <w:pPr>
              <w:jc w:val="center"/>
              <w:rPr>
                <w:sz w:val="16"/>
                <w:szCs w:val="16"/>
              </w:rPr>
            </w:pPr>
          </w:p>
        </w:tc>
      </w:tr>
      <w:tr w:rsidR="00DA548B" w:rsidRPr="004A7CE6" w14:paraId="070F28A4" w14:textId="77777777" w:rsidTr="00730751">
        <w:trPr>
          <w:cantSplit/>
          <w:trHeight w:val="346"/>
        </w:trPr>
        <w:tc>
          <w:tcPr>
            <w:tcW w:w="519" w:type="dxa"/>
            <w:vMerge/>
            <w:tcBorders>
              <w:right w:val="single" w:sz="12" w:space="0" w:color="000000"/>
            </w:tcBorders>
          </w:tcPr>
          <w:p w14:paraId="19586197" w14:textId="77777777" w:rsidR="00DA548B" w:rsidRPr="004A7CE6" w:rsidRDefault="00DA548B" w:rsidP="00DA5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EA48BA2" w14:textId="217FC09C" w:rsidR="00DA548B" w:rsidRPr="004A7CE6" w:rsidRDefault="00DA548B" w:rsidP="00DA548B">
            <w:pPr>
              <w:ind w:right="-57"/>
              <w:jc w:val="center"/>
              <w:rPr>
                <w:sz w:val="16"/>
                <w:szCs w:val="16"/>
              </w:rPr>
            </w:pPr>
            <w:r w:rsidRPr="004A7CE6">
              <w:rPr>
                <w:sz w:val="16"/>
                <w:szCs w:val="16"/>
              </w:rPr>
              <w:t>16.15-17.00</w:t>
            </w:r>
          </w:p>
        </w:tc>
        <w:tc>
          <w:tcPr>
            <w:tcW w:w="2552" w:type="dxa"/>
            <w:tcBorders>
              <w:left w:val="single" w:sz="12" w:space="0" w:color="000000"/>
            </w:tcBorders>
            <w:vAlign w:val="center"/>
          </w:tcPr>
          <w:p w14:paraId="398DC561" w14:textId="77777777" w:rsidR="00DA548B" w:rsidRPr="004A7CE6" w:rsidRDefault="00DA548B" w:rsidP="00DA54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14:paraId="0ED9FA13" w14:textId="77777777" w:rsidR="00DA548B" w:rsidRPr="004A7CE6" w:rsidRDefault="00DA548B" w:rsidP="00DA54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4E4C6778" w14:textId="77777777" w:rsidR="00DA548B" w:rsidRPr="004A7CE6" w:rsidRDefault="00DA548B" w:rsidP="00DA54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b/>
                <w:bCs/>
                <w:color w:val="000000"/>
                <w:sz w:val="16"/>
                <w:szCs w:val="16"/>
              </w:rPr>
              <w:t>OAZ203 Erken Çocuklukta Matematik Eğitimi</w:t>
            </w:r>
          </w:p>
          <w:p w14:paraId="5B5B6A97" w14:textId="642A52B7" w:rsidR="00DA548B" w:rsidRPr="004A7CE6" w:rsidRDefault="00DA548B" w:rsidP="00DA548B">
            <w:pPr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4A7CE6">
              <w:rPr>
                <w:color w:val="000000"/>
                <w:sz w:val="16"/>
                <w:szCs w:val="16"/>
              </w:rPr>
              <w:t>Abdulhamit</w:t>
            </w:r>
            <w:proofErr w:type="spellEnd"/>
            <w:r w:rsidRPr="004A7CE6">
              <w:rPr>
                <w:color w:val="000000"/>
                <w:sz w:val="16"/>
                <w:szCs w:val="16"/>
              </w:rPr>
              <w:t xml:space="preserve"> Karademir</w:t>
            </w:r>
          </w:p>
        </w:tc>
        <w:tc>
          <w:tcPr>
            <w:tcW w:w="963" w:type="dxa"/>
            <w:tcBorders>
              <w:right w:val="single" w:sz="12" w:space="0" w:color="000000"/>
            </w:tcBorders>
          </w:tcPr>
          <w:p w14:paraId="5D150BD4" w14:textId="46B41471" w:rsidR="00DA548B" w:rsidRPr="004A7CE6" w:rsidRDefault="00DA548B" w:rsidP="00DA5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HBV202</w:t>
            </w:r>
          </w:p>
        </w:tc>
        <w:tc>
          <w:tcPr>
            <w:tcW w:w="29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FCB1192" w14:textId="77777777" w:rsidR="00DA548B" w:rsidRPr="004A7CE6" w:rsidRDefault="00DA548B" w:rsidP="00DA54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7CE6">
              <w:rPr>
                <w:b/>
                <w:bCs/>
                <w:color w:val="000000"/>
                <w:sz w:val="16"/>
                <w:szCs w:val="16"/>
              </w:rPr>
              <w:t>MBS914 Okul Dışı Öğrenme Ortamları</w:t>
            </w:r>
          </w:p>
          <w:p w14:paraId="0B73B037" w14:textId="4C6DD49F" w:rsidR="00DA548B" w:rsidRPr="004A7CE6" w:rsidRDefault="00DA548B" w:rsidP="00DA548B">
            <w:pPr>
              <w:tabs>
                <w:tab w:val="left" w:pos="1411"/>
              </w:tabs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Dr. Burak Çaylak</w:t>
            </w:r>
          </w:p>
        </w:tc>
        <w:tc>
          <w:tcPr>
            <w:tcW w:w="1025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703BEC8B" w14:textId="05AB5D5F" w:rsidR="00DA548B" w:rsidRPr="004A7CE6" w:rsidRDefault="00DA548B" w:rsidP="00DA5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1"/>
              </w:tabs>
              <w:jc w:val="center"/>
              <w:rPr>
                <w:color w:val="000000"/>
                <w:sz w:val="16"/>
                <w:szCs w:val="16"/>
              </w:rPr>
            </w:pPr>
            <w:r w:rsidRPr="004A7CE6">
              <w:rPr>
                <w:color w:val="000000"/>
                <w:sz w:val="16"/>
                <w:szCs w:val="16"/>
              </w:rPr>
              <w:t>FQT10</w:t>
            </w:r>
            <w:r w:rsidR="00827547">
              <w:rPr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2661" w:type="dxa"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14:paraId="45EE8409" w14:textId="5636FB3C" w:rsidR="00DA548B" w:rsidRPr="004A7CE6" w:rsidRDefault="00DA548B" w:rsidP="00DA548B">
            <w:pPr>
              <w:pStyle w:val="Style5"/>
              <w:ind w:left="0"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 w14:paraId="6A4C2AB4" w14:textId="5E42FACB" w:rsidR="00DA548B" w:rsidRPr="004A7CE6" w:rsidRDefault="00DA548B" w:rsidP="00DA548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3C5C057" w14:textId="77777777" w:rsidR="00276D3B" w:rsidRDefault="00276D3B" w:rsidP="00762127">
      <w:pPr>
        <w:rPr>
          <w:sz w:val="14"/>
          <w:szCs w:val="14"/>
        </w:rPr>
      </w:pPr>
    </w:p>
    <w:p w14:paraId="3D8DD1B9" w14:textId="77777777" w:rsidR="002462B4" w:rsidRDefault="002462B4" w:rsidP="00762127">
      <w:pPr>
        <w:rPr>
          <w:sz w:val="14"/>
          <w:szCs w:val="14"/>
        </w:rPr>
      </w:pPr>
    </w:p>
    <w:p w14:paraId="72F6D88A" w14:textId="77777777" w:rsidR="002462B4" w:rsidRPr="005250AB" w:rsidRDefault="002462B4" w:rsidP="00762127">
      <w:pPr>
        <w:rPr>
          <w:sz w:val="14"/>
          <w:szCs w:val="14"/>
        </w:rPr>
      </w:pPr>
    </w:p>
    <w:p w14:paraId="3470BB33" w14:textId="77777777" w:rsidR="00276D3B" w:rsidRPr="005250AB" w:rsidRDefault="00276D3B">
      <w:pPr>
        <w:jc w:val="center"/>
        <w:rPr>
          <w:sz w:val="14"/>
          <w:szCs w:val="14"/>
        </w:rPr>
      </w:pPr>
    </w:p>
    <w:p w14:paraId="63CA5516" w14:textId="050D3F85" w:rsidR="00276D3B" w:rsidRPr="005250AB" w:rsidRDefault="00AC31A3">
      <w:pPr>
        <w:rPr>
          <w:sz w:val="14"/>
          <w:szCs w:val="14"/>
        </w:rPr>
      </w:pPr>
      <w:r w:rsidRPr="005250AB">
        <w:rPr>
          <w:b/>
          <w:sz w:val="14"/>
          <w:szCs w:val="14"/>
        </w:rPr>
        <w:t xml:space="preserve">                                  </w:t>
      </w:r>
      <w:r w:rsidR="00807A9F" w:rsidRPr="005250AB">
        <w:rPr>
          <w:b/>
          <w:sz w:val="14"/>
          <w:szCs w:val="14"/>
        </w:rPr>
        <w:t>Okul Öncesi E</w:t>
      </w:r>
      <w:r w:rsidRPr="005250AB">
        <w:rPr>
          <w:b/>
          <w:sz w:val="14"/>
          <w:szCs w:val="14"/>
        </w:rPr>
        <w:t xml:space="preserve">ğitimi ABD Başkanı </w:t>
      </w:r>
      <w:r w:rsidRPr="005250AB">
        <w:rPr>
          <w:b/>
          <w:sz w:val="14"/>
          <w:szCs w:val="14"/>
        </w:rPr>
        <w:tab/>
      </w:r>
      <w:r w:rsidRPr="005250AB">
        <w:rPr>
          <w:b/>
          <w:sz w:val="14"/>
          <w:szCs w:val="14"/>
        </w:rPr>
        <w:tab/>
      </w:r>
      <w:r w:rsidRPr="005250AB">
        <w:rPr>
          <w:b/>
          <w:sz w:val="14"/>
          <w:szCs w:val="14"/>
        </w:rPr>
        <w:tab/>
      </w:r>
      <w:r w:rsidRPr="005250AB">
        <w:rPr>
          <w:b/>
          <w:sz w:val="14"/>
          <w:szCs w:val="14"/>
        </w:rPr>
        <w:tab/>
      </w:r>
      <w:r w:rsidRPr="005250AB">
        <w:rPr>
          <w:b/>
          <w:sz w:val="14"/>
          <w:szCs w:val="14"/>
        </w:rPr>
        <w:tab/>
      </w:r>
      <w:r w:rsidRPr="005250AB">
        <w:rPr>
          <w:b/>
          <w:sz w:val="14"/>
          <w:szCs w:val="14"/>
        </w:rPr>
        <w:tab/>
      </w:r>
      <w:r w:rsidRPr="005250AB">
        <w:rPr>
          <w:b/>
          <w:sz w:val="14"/>
          <w:szCs w:val="14"/>
        </w:rPr>
        <w:tab/>
      </w:r>
      <w:r w:rsidRPr="005250AB">
        <w:rPr>
          <w:b/>
          <w:sz w:val="14"/>
          <w:szCs w:val="14"/>
        </w:rPr>
        <w:tab/>
      </w:r>
      <w:r w:rsidRPr="005250AB">
        <w:rPr>
          <w:b/>
          <w:sz w:val="14"/>
          <w:szCs w:val="14"/>
        </w:rPr>
        <w:tab/>
      </w:r>
      <w:r w:rsidR="00807A9F" w:rsidRPr="005250AB">
        <w:rPr>
          <w:b/>
          <w:sz w:val="14"/>
          <w:szCs w:val="14"/>
        </w:rPr>
        <w:tab/>
      </w:r>
      <w:r w:rsidR="00807A9F" w:rsidRPr="005250AB">
        <w:rPr>
          <w:b/>
          <w:sz w:val="14"/>
          <w:szCs w:val="14"/>
        </w:rPr>
        <w:tab/>
        <w:t xml:space="preserve">            </w:t>
      </w:r>
      <w:r w:rsidR="00762127">
        <w:rPr>
          <w:b/>
          <w:sz w:val="14"/>
          <w:szCs w:val="14"/>
        </w:rPr>
        <w:t xml:space="preserve">      </w:t>
      </w:r>
      <w:r w:rsidR="00807A9F" w:rsidRPr="005250AB">
        <w:rPr>
          <w:b/>
          <w:sz w:val="14"/>
          <w:szCs w:val="14"/>
        </w:rPr>
        <w:t xml:space="preserve">   Temel Eğitim Bölüm Başkanı</w:t>
      </w:r>
    </w:p>
    <w:p w14:paraId="642F2AB8" w14:textId="601F8196" w:rsidR="00276D3B" w:rsidRDefault="00AC31A3">
      <w:pPr>
        <w:rPr>
          <w:b/>
          <w:sz w:val="14"/>
          <w:szCs w:val="14"/>
        </w:rPr>
      </w:pPr>
      <w:r w:rsidRPr="005250AB">
        <w:rPr>
          <w:b/>
          <w:sz w:val="14"/>
          <w:szCs w:val="14"/>
        </w:rPr>
        <w:t xml:space="preserve">                                         </w:t>
      </w:r>
      <w:r w:rsidR="00807A9F" w:rsidRPr="005250AB">
        <w:rPr>
          <w:b/>
          <w:sz w:val="14"/>
          <w:szCs w:val="14"/>
        </w:rPr>
        <w:t>Dr. Mehmet Akif İ</w:t>
      </w:r>
      <w:r w:rsidR="004978ED" w:rsidRPr="005250AB">
        <w:rPr>
          <w:b/>
          <w:sz w:val="14"/>
          <w:szCs w:val="14"/>
        </w:rPr>
        <w:t>NCİ</w:t>
      </w:r>
      <w:r w:rsidRPr="005250AB">
        <w:rPr>
          <w:b/>
          <w:sz w:val="14"/>
          <w:szCs w:val="14"/>
        </w:rPr>
        <w:tab/>
      </w:r>
      <w:r w:rsidRPr="005250AB">
        <w:rPr>
          <w:b/>
          <w:sz w:val="14"/>
          <w:szCs w:val="14"/>
        </w:rPr>
        <w:tab/>
      </w:r>
      <w:r w:rsidRPr="005250AB">
        <w:rPr>
          <w:b/>
          <w:sz w:val="14"/>
          <w:szCs w:val="14"/>
        </w:rPr>
        <w:tab/>
      </w:r>
      <w:r w:rsidRPr="005250AB">
        <w:rPr>
          <w:b/>
          <w:sz w:val="14"/>
          <w:szCs w:val="14"/>
        </w:rPr>
        <w:tab/>
      </w:r>
      <w:r w:rsidRPr="005250AB">
        <w:rPr>
          <w:b/>
          <w:sz w:val="14"/>
          <w:szCs w:val="14"/>
        </w:rPr>
        <w:tab/>
      </w:r>
      <w:r w:rsidRPr="005250AB">
        <w:rPr>
          <w:b/>
          <w:sz w:val="14"/>
          <w:szCs w:val="14"/>
        </w:rPr>
        <w:tab/>
      </w:r>
      <w:r w:rsidRPr="005250AB">
        <w:rPr>
          <w:b/>
          <w:sz w:val="14"/>
          <w:szCs w:val="14"/>
        </w:rPr>
        <w:tab/>
      </w:r>
      <w:r w:rsidRPr="005250AB">
        <w:rPr>
          <w:b/>
          <w:sz w:val="14"/>
          <w:szCs w:val="14"/>
        </w:rPr>
        <w:tab/>
      </w:r>
      <w:r w:rsidR="00807A9F" w:rsidRPr="005250AB">
        <w:rPr>
          <w:b/>
          <w:sz w:val="14"/>
          <w:szCs w:val="14"/>
        </w:rPr>
        <w:tab/>
      </w:r>
      <w:r w:rsidR="00807A9F" w:rsidRPr="005250AB">
        <w:rPr>
          <w:b/>
          <w:sz w:val="14"/>
          <w:szCs w:val="14"/>
        </w:rPr>
        <w:tab/>
      </w:r>
      <w:r w:rsidR="00807A9F" w:rsidRPr="005250AB">
        <w:rPr>
          <w:b/>
          <w:sz w:val="14"/>
          <w:szCs w:val="14"/>
        </w:rPr>
        <w:tab/>
      </w:r>
      <w:r w:rsidR="00807A9F" w:rsidRPr="005250AB">
        <w:rPr>
          <w:b/>
          <w:sz w:val="14"/>
          <w:szCs w:val="14"/>
        </w:rPr>
        <w:tab/>
      </w:r>
      <w:r w:rsidR="00807A9F" w:rsidRPr="005250AB">
        <w:rPr>
          <w:b/>
          <w:sz w:val="14"/>
          <w:szCs w:val="14"/>
        </w:rPr>
        <w:tab/>
        <w:t xml:space="preserve">Dr. </w:t>
      </w:r>
      <w:proofErr w:type="spellStart"/>
      <w:r w:rsidR="004978ED" w:rsidRPr="005250AB">
        <w:rPr>
          <w:b/>
          <w:sz w:val="14"/>
          <w:szCs w:val="14"/>
        </w:rPr>
        <w:t>Abdulhamit</w:t>
      </w:r>
      <w:proofErr w:type="spellEnd"/>
      <w:r w:rsidR="004978ED" w:rsidRPr="005250AB">
        <w:rPr>
          <w:b/>
          <w:sz w:val="14"/>
          <w:szCs w:val="14"/>
        </w:rPr>
        <w:t xml:space="preserve"> KARADEMİR</w:t>
      </w:r>
    </w:p>
    <w:p w14:paraId="3C093270" w14:textId="77777777" w:rsidR="00454DB3" w:rsidRDefault="00454DB3">
      <w:pPr>
        <w:rPr>
          <w:b/>
          <w:sz w:val="14"/>
          <w:szCs w:val="14"/>
        </w:rPr>
      </w:pPr>
    </w:p>
    <w:p w14:paraId="127B521A" w14:textId="77777777" w:rsidR="00454DB3" w:rsidRDefault="00454DB3">
      <w:pPr>
        <w:rPr>
          <w:b/>
          <w:sz w:val="14"/>
          <w:szCs w:val="14"/>
        </w:rPr>
      </w:pPr>
    </w:p>
    <w:p w14:paraId="253B715B" w14:textId="77777777" w:rsidR="00454DB3" w:rsidRDefault="00454DB3">
      <w:pPr>
        <w:rPr>
          <w:b/>
          <w:sz w:val="14"/>
          <w:szCs w:val="14"/>
        </w:rPr>
      </w:pPr>
    </w:p>
    <w:p w14:paraId="3D012C0D" w14:textId="77777777" w:rsidR="00F013EB" w:rsidRDefault="00F013EB">
      <w:pPr>
        <w:rPr>
          <w:b/>
          <w:sz w:val="14"/>
          <w:szCs w:val="14"/>
        </w:rPr>
      </w:pPr>
    </w:p>
    <w:p w14:paraId="3B0D67C2" w14:textId="77777777" w:rsidR="00F013EB" w:rsidRDefault="00F013EB">
      <w:pPr>
        <w:rPr>
          <w:b/>
          <w:sz w:val="14"/>
          <w:szCs w:val="14"/>
        </w:rPr>
      </w:pPr>
    </w:p>
    <w:sectPr w:rsidR="00F013EB">
      <w:pgSz w:w="16838" w:h="11906" w:orient="landscape"/>
      <w:pgMar w:top="227" w:right="284" w:bottom="159" w:left="232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D3B"/>
    <w:rsid w:val="000055C2"/>
    <w:rsid w:val="0000647D"/>
    <w:rsid w:val="00007B2A"/>
    <w:rsid w:val="00015AC3"/>
    <w:rsid w:val="00027617"/>
    <w:rsid w:val="00027882"/>
    <w:rsid w:val="00033D43"/>
    <w:rsid w:val="00035E59"/>
    <w:rsid w:val="000476FF"/>
    <w:rsid w:val="00054E77"/>
    <w:rsid w:val="00060E8A"/>
    <w:rsid w:val="0007595B"/>
    <w:rsid w:val="000771F2"/>
    <w:rsid w:val="0009375C"/>
    <w:rsid w:val="000977FE"/>
    <w:rsid w:val="000C1625"/>
    <w:rsid w:val="000C3E10"/>
    <w:rsid w:val="000E287A"/>
    <w:rsid w:val="0010041F"/>
    <w:rsid w:val="001065A2"/>
    <w:rsid w:val="00117180"/>
    <w:rsid w:val="00135F48"/>
    <w:rsid w:val="00140F18"/>
    <w:rsid w:val="001433C8"/>
    <w:rsid w:val="00146F82"/>
    <w:rsid w:val="00155267"/>
    <w:rsid w:val="001823D6"/>
    <w:rsid w:val="001872E9"/>
    <w:rsid w:val="0019454E"/>
    <w:rsid w:val="001C6E24"/>
    <w:rsid w:val="001D0B5B"/>
    <w:rsid w:val="001E3D4B"/>
    <w:rsid w:val="002254F4"/>
    <w:rsid w:val="002462B4"/>
    <w:rsid w:val="00246C85"/>
    <w:rsid w:val="00265202"/>
    <w:rsid w:val="00276D3B"/>
    <w:rsid w:val="00282C84"/>
    <w:rsid w:val="002879BB"/>
    <w:rsid w:val="002B1168"/>
    <w:rsid w:val="002C0BF9"/>
    <w:rsid w:val="002F2620"/>
    <w:rsid w:val="00305FF0"/>
    <w:rsid w:val="00315407"/>
    <w:rsid w:val="00315B05"/>
    <w:rsid w:val="00321A34"/>
    <w:rsid w:val="00344E96"/>
    <w:rsid w:val="0039103E"/>
    <w:rsid w:val="003A072A"/>
    <w:rsid w:val="003D0EB9"/>
    <w:rsid w:val="003D132D"/>
    <w:rsid w:val="003D6283"/>
    <w:rsid w:val="003F539C"/>
    <w:rsid w:val="0042668A"/>
    <w:rsid w:val="004357F0"/>
    <w:rsid w:val="00454DB3"/>
    <w:rsid w:val="0048000E"/>
    <w:rsid w:val="00490E05"/>
    <w:rsid w:val="004978ED"/>
    <w:rsid w:val="004A7CE6"/>
    <w:rsid w:val="004B3709"/>
    <w:rsid w:val="004B41FC"/>
    <w:rsid w:val="004C5F4F"/>
    <w:rsid w:val="004C66AF"/>
    <w:rsid w:val="004E62F6"/>
    <w:rsid w:val="00522753"/>
    <w:rsid w:val="005250AB"/>
    <w:rsid w:val="0053097D"/>
    <w:rsid w:val="00540844"/>
    <w:rsid w:val="00553E81"/>
    <w:rsid w:val="005919D6"/>
    <w:rsid w:val="005B4F14"/>
    <w:rsid w:val="005F39E7"/>
    <w:rsid w:val="005F5F0F"/>
    <w:rsid w:val="005F7CFB"/>
    <w:rsid w:val="00612539"/>
    <w:rsid w:val="00635744"/>
    <w:rsid w:val="0065485A"/>
    <w:rsid w:val="00655702"/>
    <w:rsid w:val="006630CB"/>
    <w:rsid w:val="006B09A4"/>
    <w:rsid w:val="006B0ECD"/>
    <w:rsid w:val="006D1146"/>
    <w:rsid w:val="006D521C"/>
    <w:rsid w:val="006E26E4"/>
    <w:rsid w:val="006F6E0F"/>
    <w:rsid w:val="0070280B"/>
    <w:rsid w:val="00707C8C"/>
    <w:rsid w:val="0072529D"/>
    <w:rsid w:val="00730751"/>
    <w:rsid w:val="00735C29"/>
    <w:rsid w:val="007432B9"/>
    <w:rsid w:val="0074396E"/>
    <w:rsid w:val="00756722"/>
    <w:rsid w:val="00762127"/>
    <w:rsid w:val="00772F20"/>
    <w:rsid w:val="00773FA0"/>
    <w:rsid w:val="007841C2"/>
    <w:rsid w:val="00787F18"/>
    <w:rsid w:val="00792EF0"/>
    <w:rsid w:val="00793CC0"/>
    <w:rsid w:val="007A00F3"/>
    <w:rsid w:val="007C1CBB"/>
    <w:rsid w:val="007E0CC8"/>
    <w:rsid w:val="00804B04"/>
    <w:rsid w:val="00807A9F"/>
    <w:rsid w:val="00810C27"/>
    <w:rsid w:val="00825BD7"/>
    <w:rsid w:val="00827547"/>
    <w:rsid w:val="008531E5"/>
    <w:rsid w:val="008544DA"/>
    <w:rsid w:val="008562C1"/>
    <w:rsid w:val="00861B4C"/>
    <w:rsid w:val="00872646"/>
    <w:rsid w:val="00876890"/>
    <w:rsid w:val="00877526"/>
    <w:rsid w:val="0088779D"/>
    <w:rsid w:val="008A7428"/>
    <w:rsid w:val="008B3B09"/>
    <w:rsid w:val="009027DE"/>
    <w:rsid w:val="00906D75"/>
    <w:rsid w:val="00914842"/>
    <w:rsid w:val="00953975"/>
    <w:rsid w:val="0097090E"/>
    <w:rsid w:val="009837DD"/>
    <w:rsid w:val="009B6DCE"/>
    <w:rsid w:val="009C140C"/>
    <w:rsid w:val="009C4108"/>
    <w:rsid w:val="009C4449"/>
    <w:rsid w:val="009C7408"/>
    <w:rsid w:val="009C794C"/>
    <w:rsid w:val="009F5C74"/>
    <w:rsid w:val="009F627C"/>
    <w:rsid w:val="00A05208"/>
    <w:rsid w:val="00A15489"/>
    <w:rsid w:val="00A17A31"/>
    <w:rsid w:val="00A20407"/>
    <w:rsid w:val="00A254E7"/>
    <w:rsid w:val="00A45083"/>
    <w:rsid w:val="00A654C8"/>
    <w:rsid w:val="00A71339"/>
    <w:rsid w:val="00A71956"/>
    <w:rsid w:val="00A725A9"/>
    <w:rsid w:val="00A83013"/>
    <w:rsid w:val="00AA1F8E"/>
    <w:rsid w:val="00AB1A84"/>
    <w:rsid w:val="00AC31A3"/>
    <w:rsid w:val="00AD2995"/>
    <w:rsid w:val="00AE1F0B"/>
    <w:rsid w:val="00AF0B16"/>
    <w:rsid w:val="00AF2484"/>
    <w:rsid w:val="00AF7698"/>
    <w:rsid w:val="00B044B6"/>
    <w:rsid w:val="00B14169"/>
    <w:rsid w:val="00B3295F"/>
    <w:rsid w:val="00B4068F"/>
    <w:rsid w:val="00B42253"/>
    <w:rsid w:val="00B66326"/>
    <w:rsid w:val="00B6674A"/>
    <w:rsid w:val="00BA5527"/>
    <w:rsid w:val="00BB031F"/>
    <w:rsid w:val="00BB36CA"/>
    <w:rsid w:val="00BD3E1A"/>
    <w:rsid w:val="00BE061F"/>
    <w:rsid w:val="00BF68EC"/>
    <w:rsid w:val="00C06DE6"/>
    <w:rsid w:val="00C12B15"/>
    <w:rsid w:val="00C27471"/>
    <w:rsid w:val="00C37AEF"/>
    <w:rsid w:val="00C56490"/>
    <w:rsid w:val="00C57448"/>
    <w:rsid w:val="00C65793"/>
    <w:rsid w:val="00C7222C"/>
    <w:rsid w:val="00C8279C"/>
    <w:rsid w:val="00C87247"/>
    <w:rsid w:val="00C87B8A"/>
    <w:rsid w:val="00C927C1"/>
    <w:rsid w:val="00C92DA8"/>
    <w:rsid w:val="00CA07FA"/>
    <w:rsid w:val="00CA70FD"/>
    <w:rsid w:val="00CC27B6"/>
    <w:rsid w:val="00CC314D"/>
    <w:rsid w:val="00CD095F"/>
    <w:rsid w:val="00CE3748"/>
    <w:rsid w:val="00CE6C81"/>
    <w:rsid w:val="00CF106C"/>
    <w:rsid w:val="00CF7D77"/>
    <w:rsid w:val="00D13CF1"/>
    <w:rsid w:val="00D13D5A"/>
    <w:rsid w:val="00D41FA5"/>
    <w:rsid w:val="00D5110C"/>
    <w:rsid w:val="00D831E9"/>
    <w:rsid w:val="00DA548B"/>
    <w:rsid w:val="00DA60B7"/>
    <w:rsid w:val="00DB2781"/>
    <w:rsid w:val="00DB626D"/>
    <w:rsid w:val="00DB75F5"/>
    <w:rsid w:val="00DC65CD"/>
    <w:rsid w:val="00DD72FC"/>
    <w:rsid w:val="00DE03C9"/>
    <w:rsid w:val="00DE3784"/>
    <w:rsid w:val="00DF2757"/>
    <w:rsid w:val="00DF68DB"/>
    <w:rsid w:val="00DF7C39"/>
    <w:rsid w:val="00E0706A"/>
    <w:rsid w:val="00E7562F"/>
    <w:rsid w:val="00E81D21"/>
    <w:rsid w:val="00E9228A"/>
    <w:rsid w:val="00E949A7"/>
    <w:rsid w:val="00EC6C8E"/>
    <w:rsid w:val="00EE760A"/>
    <w:rsid w:val="00EF1CF3"/>
    <w:rsid w:val="00F013EB"/>
    <w:rsid w:val="00F124F5"/>
    <w:rsid w:val="00F12734"/>
    <w:rsid w:val="00F23A2F"/>
    <w:rsid w:val="00F2683F"/>
    <w:rsid w:val="00F50678"/>
    <w:rsid w:val="00F62478"/>
    <w:rsid w:val="00F81D1C"/>
    <w:rsid w:val="00F84453"/>
    <w:rsid w:val="00F9052A"/>
    <w:rsid w:val="00F90AF3"/>
    <w:rsid w:val="00FA4EFE"/>
    <w:rsid w:val="00FB1C70"/>
    <w:rsid w:val="00FB4C71"/>
    <w:rsid w:val="00FC00C9"/>
    <w:rsid w:val="00FD7677"/>
    <w:rsid w:val="00FE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74CBD"/>
  <w15:docId w15:val="{11E0AC2C-95D6-455B-8704-6878D1AC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526"/>
  </w:style>
  <w:style w:type="paragraph" w:styleId="Balk1">
    <w:name w:val="heading 1"/>
    <w:basedOn w:val="Normal"/>
    <w:next w:val="Normal"/>
    <w:pPr>
      <w:keepNext/>
      <w:keepLines/>
      <w:suppressAutoHyphens/>
      <w:spacing w:before="480" w:after="120" w:line="1" w:lineRule="atLeast"/>
      <w:ind w:leftChars="-1" w:left="-1" w:hangingChars="1" w:hanging="1"/>
      <w:textDirection w:val="btLr"/>
      <w:textAlignment w:val="top"/>
      <w:outlineLvl w:val="0"/>
    </w:pPr>
    <w:rPr>
      <w:b/>
      <w:position w:val="-1"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uppressAutoHyphens/>
      <w:spacing w:before="360" w:after="80" w:line="1" w:lineRule="atLeast"/>
      <w:ind w:leftChars="-1" w:left="-1" w:hangingChars="1" w:hanging="1"/>
      <w:textDirection w:val="btLr"/>
      <w:textAlignment w:val="top"/>
      <w:outlineLvl w:val="1"/>
    </w:pPr>
    <w:rPr>
      <w:b/>
      <w:position w:val="-1"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uppressAutoHyphens/>
      <w:spacing w:before="280" w:after="80" w:line="1" w:lineRule="atLeast"/>
      <w:ind w:leftChars="-1" w:left="-1" w:hangingChars="1" w:hanging="1"/>
      <w:textDirection w:val="btLr"/>
      <w:textAlignment w:val="top"/>
      <w:outlineLvl w:val="2"/>
    </w:pPr>
    <w:rPr>
      <w:b/>
      <w:position w:val="-1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uppressAutoHyphens/>
      <w:spacing w:before="240" w:after="40" w:line="1" w:lineRule="atLeast"/>
      <w:ind w:leftChars="-1" w:left="-1" w:hangingChars="1" w:hanging="1"/>
      <w:textDirection w:val="btLr"/>
      <w:textAlignment w:val="top"/>
      <w:outlineLvl w:val="3"/>
    </w:pPr>
    <w:rPr>
      <w:b/>
      <w:position w:val="-1"/>
    </w:rPr>
  </w:style>
  <w:style w:type="paragraph" w:styleId="Balk5">
    <w:name w:val="heading 5"/>
    <w:basedOn w:val="Normal"/>
    <w:next w:val="Normal"/>
    <w:pPr>
      <w:keepNext/>
      <w:keepLines/>
      <w:suppressAutoHyphens/>
      <w:spacing w:before="220" w:after="40" w:line="1" w:lineRule="atLeast"/>
      <w:ind w:leftChars="-1" w:left="-1" w:hangingChars="1" w:hanging="1"/>
      <w:textDirection w:val="btLr"/>
      <w:textAlignment w:val="top"/>
      <w:outlineLvl w:val="4"/>
    </w:pPr>
    <w:rPr>
      <w:b/>
      <w:position w:val="-1"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uppressAutoHyphens/>
      <w:spacing w:before="200" w:after="40" w:line="1" w:lineRule="atLeast"/>
      <w:ind w:leftChars="-1" w:left="-1" w:hangingChars="1" w:hanging="1"/>
      <w:textDirection w:val="btLr"/>
      <w:textAlignment w:val="top"/>
      <w:outlineLvl w:val="5"/>
    </w:pPr>
    <w:rPr>
      <w:b/>
      <w:position w:val="-1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uppressAutoHyphens/>
      <w:spacing w:before="480" w:after="120" w:line="1" w:lineRule="atLeast"/>
      <w:ind w:leftChars="-1" w:left="-1" w:hangingChars="1" w:hanging="1"/>
      <w:textDirection w:val="btLr"/>
      <w:textAlignment w:val="top"/>
      <w:outlineLvl w:val="0"/>
    </w:pPr>
    <w:rPr>
      <w:b/>
      <w:position w:val="-1"/>
      <w:sz w:val="72"/>
      <w:szCs w:val="72"/>
    </w:rPr>
  </w:style>
  <w:style w:type="table" w:styleId="TabloKlavuzu">
    <w:name w:val="Table Grid"/>
    <w:basedOn w:val="NormalTabl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uiPriority w:val="9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customStyle="1" w:styleId="stBilgiChar">
    <w:name w:val="Üst Bilgi Char"/>
    <w:uiPriority w:val="9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BalonMetni">
    <w:name w:val="Balloon Text"/>
    <w:basedOn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0"/>
      <w:szCs w:val="0"/>
    </w:rPr>
  </w:style>
  <w:style w:type="character" w:customStyle="1" w:styleId="BalonMetniChar">
    <w:name w:val="Balon Metni Char"/>
    <w:rPr>
      <w:w w:val="100"/>
      <w:position w:val="-1"/>
      <w:sz w:val="0"/>
      <w:szCs w:val="0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</w:rPr>
  </w:style>
  <w:style w:type="paragraph" w:customStyle="1" w:styleId="Style4">
    <w:name w:val="Style4"/>
    <w:basedOn w:val="Normal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customStyle="1" w:styleId="Style6">
    <w:name w:val="Style6"/>
    <w:basedOn w:val="Normal"/>
    <w:pPr>
      <w:widowControl w:val="0"/>
      <w:suppressAutoHyphens/>
      <w:autoSpaceDE w:val="0"/>
      <w:autoSpaceDN w:val="0"/>
      <w:adjustRightInd w:val="0"/>
      <w:spacing w:line="156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hAnsi="Arial" w:cs="Arial"/>
      <w:position w:val="-1"/>
    </w:rPr>
  </w:style>
  <w:style w:type="character" w:customStyle="1" w:styleId="FontStyle16">
    <w:name w:val="Font Style16"/>
    <w:rPr>
      <w:rFonts w:ascii="Tahoma" w:hAnsi="Tahoma" w:cs="Tahoma"/>
      <w:color w:val="000000"/>
      <w:w w:val="100"/>
      <w:position w:val="-1"/>
      <w:sz w:val="8"/>
      <w:szCs w:val="8"/>
      <w:effect w:val="none"/>
      <w:vertAlign w:val="baseline"/>
      <w:cs w:val="0"/>
      <w:em w:val="none"/>
    </w:rPr>
  </w:style>
  <w:style w:type="character" w:customStyle="1" w:styleId="FontStyle17">
    <w:name w:val="Font Style17"/>
    <w:rPr>
      <w:rFonts w:ascii="Tahoma" w:hAnsi="Tahoma" w:cs="Tahoma"/>
      <w:color w:val="000000"/>
      <w:w w:val="100"/>
      <w:position w:val="-1"/>
      <w:sz w:val="8"/>
      <w:szCs w:val="8"/>
      <w:effect w:val="none"/>
      <w:vertAlign w:val="baseline"/>
      <w:cs w:val="0"/>
      <w:em w:val="none"/>
    </w:rPr>
  </w:style>
  <w:style w:type="character" w:customStyle="1" w:styleId="FontStyle14">
    <w:name w:val="Font Style14"/>
    <w:rPr>
      <w:rFonts w:ascii="Tahoma" w:hAnsi="Tahoma" w:cs="Tahoma"/>
      <w:color w:val="000000"/>
      <w:w w:val="200"/>
      <w:position w:val="-1"/>
      <w:sz w:val="8"/>
      <w:szCs w:val="8"/>
      <w:effect w:val="none"/>
      <w:vertAlign w:val="baseline"/>
      <w:cs w:val="0"/>
      <w:em w:val="none"/>
    </w:rPr>
  </w:style>
  <w:style w:type="paragraph" w:customStyle="1" w:styleId="Style5">
    <w:name w:val="Style5"/>
    <w:basedOn w:val="Normal"/>
    <w:uiPriority w:val="99"/>
    <w:pPr>
      <w:widowControl w:val="0"/>
      <w:suppressAutoHyphens/>
      <w:autoSpaceDE w:val="0"/>
      <w:autoSpaceDN w:val="0"/>
      <w:adjustRightInd w:val="0"/>
      <w:spacing w:line="149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hAnsi="Arial" w:cs="Arial"/>
      <w:position w:val="-1"/>
    </w:rPr>
  </w:style>
  <w:style w:type="character" w:customStyle="1" w:styleId="FontStyle15">
    <w:name w:val="Font Style15"/>
    <w:uiPriority w:val="99"/>
    <w:rPr>
      <w:rFonts w:ascii="Arial" w:hAnsi="Arial" w:cs="Arial"/>
      <w:color w:val="000000"/>
      <w:w w:val="100"/>
      <w:position w:val="-1"/>
      <w:sz w:val="8"/>
      <w:szCs w:val="8"/>
      <w:effect w:val="none"/>
      <w:vertAlign w:val="baseline"/>
      <w:cs w:val="0"/>
      <w:em w:val="none"/>
    </w:rPr>
  </w:style>
  <w:style w:type="paragraph" w:customStyle="1" w:styleId="Style3">
    <w:name w:val="Style3"/>
    <w:basedOn w:val="Normal"/>
    <w:pPr>
      <w:widowControl w:val="0"/>
      <w:suppressAutoHyphens/>
      <w:autoSpaceDE w:val="0"/>
      <w:autoSpaceDN w:val="0"/>
      <w:adjustRightInd w:val="0"/>
      <w:spacing w:line="156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hAnsi="Arial" w:cs="Arial"/>
      <w:position w:val="-1"/>
    </w:rPr>
  </w:style>
  <w:style w:type="character" w:customStyle="1" w:styleId="stbilgiChar0">
    <w:name w:val="Üstbilgi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ltyaz">
    <w:name w:val="Subtitle"/>
    <w:basedOn w:val="Normal"/>
    <w:next w:val="Normal"/>
    <w:pPr>
      <w:keepNext/>
      <w:keepLines/>
      <w:suppressAutoHyphens/>
      <w:spacing w:before="360" w:after="80" w:line="1" w:lineRule="atLeast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lamaMetni">
    <w:name w:val="annotation text"/>
    <w:basedOn w:val="Normal"/>
    <w:link w:val="AklamaMetniChar"/>
    <w:uiPriority w:val="99"/>
    <w:unhideWhenUsed/>
    <w:rsid w:val="00344E9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344E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5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3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G6ZIIwovKPznbX5oVoAWzYASYNA==">AMUW2mU2R7rAotrF2xpZ8cJad2LJnclMTJQ2QTgKUc/tZyXZ1Mj3ljK5CfTpYvllKxv84DFNLSMovBZduSsxO3damvTArhc4fWQfV9b0If+8hsZ/pc4BjyyEXfSYdeynWaslO7AR90JO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B8D634F-757B-4CB3-B41E-4B9928B90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3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fethikaradag</dc:creator>
  <cp:lastModifiedBy>abc</cp:lastModifiedBy>
  <cp:revision>32</cp:revision>
  <cp:lastPrinted>2023-09-28T07:14:00Z</cp:lastPrinted>
  <dcterms:created xsi:type="dcterms:W3CDTF">2024-08-24T19:50:00Z</dcterms:created>
  <dcterms:modified xsi:type="dcterms:W3CDTF">2024-10-22T07:18:00Z</dcterms:modified>
</cp:coreProperties>
</file>